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629F8" w14:textId="7ADCEA25" w:rsidR="00392103" w:rsidRPr="00E96B6F" w:rsidRDefault="00ED20CC" w:rsidP="0007454C">
      <w:pPr>
        <w:pStyle w:val="a8"/>
        <w:spacing w:afterLines="50" w:after="180"/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  <w:r w:rsidRPr="00E96B6F">
        <w:rPr>
          <w:color w:val="000000" w:themeColor="text1"/>
          <w:sz w:val="24"/>
          <w:szCs w:val="24"/>
        </w:rPr>
        <w:t>HAYABUSA2</w:t>
      </w:r>
      <w:r w:rsidRPr="00E96B6F">
        <w:rPr>
          <w:rFonts w:hint="eastAsia"/>
          <w:color w:val="000000" w:themeColor="text1"/>
          <w:sz w:val="24"/>
          <w:szCs w:val="24"/>
        </w:rPr>
        <w:t>サンプルリターンカプセル観測</w:t>
      </w:r>
      <w:r>
        <w:rPr>
          <w:rFonts w:hint="eastAsia"/>
          <w:color w:val="000000" w:themeColor="text1"/>
          <w:sz w:val="24"/>
          <w:szCs w:val="24"/>
        </w:rPr>
        <w:t>研究テーマ</w:t>
      </w:r>
      <w:r w:rsidR="0007454C">
        <w:rPr>
          <w:rFonts w:hint="eastAsia"/>
          <w:color w:val="000000" w:themeColor="text1"/>
          <w:sz w:val="24"/>
          <w:szCs w:val="24"/>
        </w:rPr>
        <w:t xml:space="preserve">　</w:t>
      </w:r>
      <w:r w:rsidR="00E96B6F" w:rsidRPr="00E96B6F">
        <w:rPr>
          <w:rFonts w:hint="eastAsia"/>
          <w:color w:val="000000" w:themeColor="text1"/>
          <w:sz w:val="24"/>
          <w:szCs w:val="24"/>
        </w:rPr>
        <w:t>提案書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3115"/>
        <w:gridCol w:w="3116"/>
      </w:tblGrid>
      <w:tr w:rsidR="00E96B6F" w:rsidRPr="00E96B6F" w14:paraId="4D2E7229" w14:textId="77777777" w:rsidTr="0007454C">
        <w:tc>
          <w:tcPr>
            <w:tcW w:w="2263" w:type="dxa"/>
          </w:tcPr>
          <w:p w14:paraId="0B9AB3CD" w14:textId="447C02A4" w:rsidR="00E96B6F" w:rsidRP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  <w:r w:rsidRPr="00E96B6F">
              <w:rPr>
                <w:rFonts w:hint="eastAsia"/>
                <w:color w:val="000000" w:themeColor="text1"/>
              </w:rPr>
              <w:t>提案</w:t>
            </w:r>
            <w:r w:rsidR="0007454C">
              <w:rPr>
                <w:rFonts w:hint="eastAsia"/>
                <w:color w:val="000000" w:themeColor="text1"/>
              </w:rPr>
              <w:t>する</w:t>
            </w:r>
            <w:r w:rsidR="000B1225">
              <w:rPr>
                <w:rFonts w:hint="eastAsia"/>
                <w:color w:val="000000" w:themeColor="text1"/>
              </w:rPr>
              <w:t>観測</w:t>
            </w:r>
            <w:r w:rsidR="0007454C">
              <w:rPr>
                <w:rFonts w:hint="eastAsia"/>
                <w:color w:val="000000" w:themeColor="text1"/>
              </w:rPr>
              <w:t>計画</w:t>
            </w:r>
            <w:r w:rsidRPr="00E96B6F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231" w:type="dxa"/>
            <w:gridSpan w:val="2"/>
          </w:tcPr>
          <w:p w14:paraId="48F07E6A" w14:textId="77777777" w:rsidR="00E96B6F" w:rsidRP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</w:p>
        </w:tc>
      </w:tr>
      <w:tr w:rsidR="00E96B6F" w:rsidRPr="00E96B6F" w14:paraId="00E2A38C" w14:textId="77777777" w:rsidTr="0007454C">
        <w:tc>
          <w:tcPr>
            <w:tcW w:w="2263" w:type="dxa"/>
          </w:tcPr>
          <w:p w14:paraId="09DE7DF1" w14:textId="586A83BD" w:rsidR="00E96B6F" w:rsidRP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  <w:r w:rsidRPr="00E96B6F">
              <w:rPr>
                <w:color w:val="000000" w:themeColor="text1"/>
              </w:rPr>
              <w:t>提案（申請）代表者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231" w:type="dxa"/>
            <w:gridSpan w:val="2"/>
          </w:tcPr>
          <w:p w14:paraId="3792415F" w14:textId="77777777" w:rsidR="00E96B6F" w:rsidRP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</w:p>
        </w:tc>
      </w:tr>
      <w:tr w:rsidR="00E96B6F" w:rsidRPr="00E96B6F" w14:paraId="4A00FD13" w14:textId="77777777" w:rsidTr="0007454C">
        <w:tc>
          <w:tcPr>
            <w:tcW w:w="2263" w:type="dxa"/>
          </w:tcPr>
          <w:p w14:paraId="11A8D0A8" w14:textId="48985B7F" w:rsidR="00E96B6F" w:rsidRPr="00E96B6F" w:rsidRDefault="003B6D62" w:rsidP="0007454C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</w:t>
            </w:r>
            <w:r w:rsidR="00E96B6F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6231" w:type="dxa"/>
            <w:gridSpan w:val="2"/>
          </w:tcPr>
          <w:p w14:paraId="1459899D" w14:textId="77777777" w:rsidR="00E96B6F" w:rsidRP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</w:p>
        </w:tc>
      </w:tr>
      <w:tr w:rsidR="003B6D62" w:rsidRPr="00E96B6F" w14:paraId="7E33E194" w14:textId="77777777" w:rsidTr="00261877">
        <w:tc>
          <w:tcPr>
            <w:tcW w:w="2263" w:type="dxa"/>
          </w:tcPr>
          <w:p w14:paraId="644E854B" w14:textId="1C615609" w:rsidR="003B6D62" w:rsidRPr="00E96B6F" w:rsidRDefault="003B6D62" w:rsidP="0007454C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代表者連絡先</w:t>
            </w:r>
          </w:p>
        </w:tc>
        <w:tc>
          <w:tcPr>
            <w:tcW w:w="3115" w:type="dxa"/>
          </w:tcPr>
          <w:p w14:paraId="225926FE" w14:textId="0D382AE8" w:rsidR="003B6D62" w:rsidRPr="00E96B6F" w:rsidRDefault="003B6D62" w:rsidP="00E96B6F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電話：</w:t>
            </w:r>
          </w:p>
        </w:tc>
        <w:tc>
          <w:tcPr>
            <w:tcW w:w="3116" w:type="dxa"/>
          </w:tcPr>
          <w:p w14:paraId="335C7CFE" w14:textId="59C2400C" w:rsidR="003B6D62" w:rsidRPr="00E96B6F" w:rsidRDefault="003B6D62" w:rsidP="00E96B6F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e</w:t>
            </w:r>
            <w:r>
              <w:rPr>
                <w:color w:val="000000" w:themeColor="text1"/>
              </w:rPr>
              <w:t>-mail:</w:t>
            </w:r>
          </w:p>
        </w:tc>
      </w:tr>
      <w:tr w:rsidR="0007454C" w:rsidRPr="00E96B6F" w14:paraId="37C09CB2" w14:textId="77777777" w:rsidTr="0007454C">
        <w:tc>
          <w:tcPr>
            <w:tcW w:w="2263" w:type="dxa"/>
          </w:tcPr>
          <w:p w14:paraId="1E2F2444" w14:textId="7E926AC7" w:rsidR="0007454C" w:rsidRDefault="0007454C" w:rsidP="00E96B6F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メンバーリスト</w:t>
            </w:r>
          </w:p>
        </w:tc>
        <w:tc>
          <w:tcPr>
            <w:tcW w:w="6231" w:type="dxa"/>
            <w:gridSpan w:val="2"/>
          </w:tcPr>
          <w:p w14:paraId="6BB8CD3B" w14:textId="77777777" w:rsidR="0007454C" w:rsidRDefault="0007454C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118F0BB3" w14:textId="3A1FA990" w:rsidR="0007454C" w:rsidRPr="00E96B6F" w:rsidRDefault="0007454C" w:rsidP="00E96B6F">
            <w:pPr>
              <w:pStyle w:val="a8"/>
              <w:jc w:val="both"/>
              <w:rPr>
                <w:color w:val="000000" w:themeColor="text1"/>
              </w:rPr>
            </w:pPr>
          </w:p>
        </w:tc>
      </w:tr>
      <w:tr w:rsidR="00E96B6F" w:rsidRPr="00E96B6F" w14:paraId="35229B56" w14:textId="77777777" w:rsidTr="0007454C">
        <w:tc>
          <w:tcPr>
            <w:tcW w:w="2263" w:type="dxa"/>
          </w:tcPr>
          <w:p w14:paraId="5D441135" w14:textId="5C4CB3D9" w:rsidR="00E96B6F" w:rsidRPr="00E96B6F" w:rsidRDefault="0007454C" w:rsidP="00E96B6F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観測の目的</w:t>
            </w:r>
          </w:p>
        </w:tc>
        <w:tc>
          <w:tcPr>
            <w:tcW w:w="6231" w:type="dxa"/>
            <w:gridSpan w:val="2"/>
          </w:tcPr>
          <w:p w14:paraId="730B8CF8" w14:textId="61918947" w:rsid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274C6673" w14:textId="77777777" w:rsidR="0007454C" w:rsidRDefault="0007454C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3B709526" w14:textId="77777777" w:rsid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17550EB9" w14:textId="1D2BFC09" w:rsidR="00E96B6F" w:rsidRP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</w:p>
        </w:tc>
      </w:tr>
      <w:tr w:rsidR="00E96B6F" w:rsidRPr="00E96B6F" w14:paraId="7D4293BA" w14:textId="77777777" w:rsidTr="0007454C">
        <w:tc>
          <w:tcPr>
            <w:tcW w:w="2263" w:type="dxa"/>
          </w:tcPr>
          <w:p w14:paraId="0BADFAB4" w14:textId="6F6ED212" w:rsidR="00E96B6F" w:rsidRP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観測</w:t>
            </w:r>
            <w:r w:rsidR="0007454C">
              <w:rPr>
                <w:rFonts w:hint="eastAsia"/>
                <w:color w:val="000000" w:themeColor="text1"/>
              </w:rPr>
              <w:t>計画の概要</w:t>
            </w:r>
          </w:p>
        </w:tc>
        <w:tc>
          <w:tcPr>
            <w:tcW w:w="6231" w:type="dxa"/>
            <w:gridSpan w:val="2"/>
          </w:tcPr>
          <w:p w14:paraId="264EA317" w14:textId="6A510E44" w:rsid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429D4602" w14:textId="390314B5" w:rsidR="0007454C" w:rsidRDefault="0007454C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463E2FCE" w14:textId="5ABCD9AF" w:rsidR="0007454C" w:rsidRDefault="0007454C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19F80557" w14:textId="0BBFD76A" w:rsidR="0007454C" w:rsidRDefault="0007454C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59B7B3FB" w14:textId="0BBFD76A" w:rsidR="0007454C" w:rsidRDefault="0007454C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04758A59" w14:textId="77777777" w:rsidR="0007454C" w:rsidRDefault="0007454C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15ED79EC" w14:textId="77777777" w:rsid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2C77714E" w14:textId="31D36599" w:rsidR="00E96B6F" w:rsidRP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</w:p>
        </w:tc>
      </w:tr>
      <w:tr w:rsidR="00E96B6F" w:rsidRPr="00E96B6F" w14:paraId="6CF5EE39" w14:textId="77777777" w:rsidTr="0007454C">
        <w:tc>
          <w:tcPr>
            <w:tcW w:w="2263" w:type="dxa"/>
          </w:tcPr>
          <w:p w14:paraId="7E2A30F7" w14:textId="4F1B6DD3" w:rsidR="00E96B6F" w:rsidRPr="00E96B6F" w:rsidRDefault="0007454C" w:rsidP="00E96B6F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期待される成果・意義</w:t>
            </w:r>
          </w:p>
        </w:tc>
        <w:tc>
          <w:tcPr>
            <w:tcW w:w="6231" w:type="dxa"/>
            <w:gridSpan w:val="2"/>
          </w:tcPr>
          <w:p w14:paraId="3982AE87" w14:textId="77777777" w:rsid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54388664" w14:textId="7780800B" w:rsid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17BD1A5D" w14:textId="77777777" w:rsidR="0007454C" w:rsidRDefault="0007454C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7F51F3E5" w14:textId="77777777" w:rsidR="0007454C" w:rsidRDefault="0007454C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6E56D3DB" w14:textId="77777777" w:rsid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6E384012" w14:textId="77777777" w:rsid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33A5713D" w14:textId="140A67AE" w:rsidR="00E96B6F" w:rsidRP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</w:p>
        </w:tc>
      </w:tr>
      <w:tr w:rsidR="00E96B6F" w:rsidRPr="00E96B6F" w14:paraId="0F7F03B9" w14:textId="77777777" w:rsidTr="0007454C">
        <w:tc>
          <w:tcPr>
            <w:tcW w:w="2263" w:type="dxa"/>
          </w:tcPr>
          <w:p w14:paraId="7E1F0571" w14:textId="100CF550" w:rsidR="00E96B6F" w:rsidRP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  <w:r w:rsidRPr="00E96B6F">
              <w:rPr>
                <w:color w:val="000000" w:themeColor="text1"/>
              </w:rPr>
              <w:t>準備状況</w:t>
            </w:r>
            <w:r>
              <w:rPr>
                <w:rFonts w:hint="eastAsia"/>
                <w:color w:val="000000" w:themeColor="text1"/>
              </w:rPr>
              <w:t>・過去の</w:t>
            </w:r>
            <w:r w:rsidRPr="00E96B6F">
              <w:rPr>
                <w:color w:val="000000" w:themeColor="text1"/>
              </w:rPr>
              <w:t>実績</w:t>
            </w:r>
          </w:p>
        </w:tc>
        <w:tc>
          <w:tcPr>
            <w:tcW w:w="6231" w:type="dxa"/>
            <w:gridSpan w:val="2"/>
          </w:tcPr>
          <w:p w14:paraId="13C1EB39" w14:textId="4CA918B5" w:rsid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0E25B711" w14:textId="77777777" w:rsidR="0007454C" w:rsidRDefault="0007454C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1B63E9E3" w14:textId="5C2BB07D" w:rsid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131E8E9E" w14:textId="060683F1" w:rsid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43006FD2" w14:textId="77777777" w:rsidR="0007454C" w:rsidRDefault="0007454C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0720C700" w14:textId="11699ACA" w:rsidR="00E96B6F" w:rsidRPr="00E96B6F" w:rsidRDefault="00E96B6F" w:rsidP="00E96B6F">
            <w:pPr>
              <w:pStyle w:val="a8"/>
              <w:jc w:val="both"/>
              <w:rPr>
                <w:color w:val="000000" w:themeColor="text1"/>
              </w:rPr>
            </w:pPr>
          </w:p>
        </w:tc>
      </w:tr>
      <w:tr w:rsidR="0007454C" w:rsidRPr="00E96B6F" w14:paraId="70FC7B5B" w14:textId="77777777" w:rsidTr="000B1225">
        <w:trPr>
          <w:trHeight w:val="824"/>
        </w:trPr>
        <w:tc>
          <w:tcPr>
            <w:tcW w:w="2263" w:type="dxa"/>
          </w:tcPr>
          <w:p w14:paraId="3DEDD6E9" w14:textId="6F698880" w:rsidR="0007454C" w:rsidRPr="00E96B6F" w:rsidRDefault="0007454C" w:rsidP="00E96B6F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6231" w:type="dxa"/>
            <w:gridSpan w:val="2"/>
          </w:tcPr>
          <w:p w14:paraId="4AC76A00" w14:textId="6048F8CB" w:rsidR="0007454C" w:rsidRDefault="0007454C" w:rsidP="00E96B6F">
            <w:pPr>
              <w:pStyle w:val="a8"/>
              <w:jc w:val="both"/>
              <w:rPr>
                <w:color w:val="000000" w:themeColor="text1"/>
              </w:rPr>
            </w:pPr>
          </w:p>
          <w:p w14:paraId="685A730C" w14:textId="5F3A50D3" w:rsidR="0007454C" w:rsidRDefault="0007454C" w:rsidP="00E96B6F">
            <w:pPr>
              <w:pStyle w:val="a8"/>
              <w:jc w:val="both"/>
              <w:rPr>
                <w:color w:val="000000" w:themeColor="text1"/>
              </w:rPr>
            </w:pPr>
          </w:p>
        </w:tc>
      </w:tr>
    </w:tbl>
    <w:p w14:paraId="339634FC" w14:textId="77777777" w:rsidR="00E96B6F" w:rsidRPr="00E96B6F" w:rsidRDefault="00E96B6F" w:rsidP="000B1225">
      <w:pPr>
        <w:pStyle w:val="a8"/>
        <w:jc w:val="both"/>
        <w:rPr>
          <w:color w:val="000000" w:themeColor="text1"/>
        </w:rPr>
      </w:pPr>
    </w:p>
    <w:sectPr w:rsidR="00E96B6F" w:rsidRPr="00E96B6F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C6A42" w14:textId="77777777" w:rsidR="00837C90" w:rsidRDefault="00837C90" w:rsidP="00392103">
      <w:r>
        <w:separator/>
      </w:r>
    </w:p>
  </w:endnote>
  <w:endnote w:type="continuationSeparator" w:id="0">
    <w:p w14:paraId="7A06748C" w14:textId="77777777" w:rsidR="00837C90" w:rsidRDefault="00837C90" w:rsidP="0039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 P丸ゴシック体M">
    <w:altName w:val="游ゴシック"/>
    <w:panose1 w:val="020B0604020202020204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C5E42" w14:textId="77777777" w:rsidR="000B1225" w:rsidRDefault="000B12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2CA92" w14:textId="77777777" w:rsidR="00837C90" w:rsidRDefault="00837C90" w:rsidP="00392103">
      <w:r>
        <w:separator/>
      </w:r>
    </w:p>
  </w:footnote>
  <w:footnote w:type="continuationSeparator" w:id="0">
    <w:p w14:paraId="581B8D0F" w14:textId="77777777" w:rsidR="00837C90" w:rsidRDefault="00837C90" w:rsidP="00392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3A23" w14:textId="736B3A9B" w:rsidR="00876EE4" w:rsidRPr="005024E6" w:rsidRDefault="00876EE4" w:rsidP="005024E6">
    <w:pPr>
      <w:pStyle w:val="a3"/>
      <w:wordWrap w:val="0"/>
      <w:jc w:val="right"/>
      <w:rPr>
        <w:rFonts w:ascii="Candara" w:eastAsia="AR P丸ゴシック体M" w:hAnsi="Candara"/>
        <w:color w:val="D9D9D9" w:themeColor="background1" w:themeShade="D9"/>
      </w:rPr>
    </w:pPr>
    <w:r w:rsidRPr="005024E6">
      <w:rPr>
        <w:rFonts w:ascii="Candara" w:eastAsia="AR P丸ゴシック体M" w:hAnsi="Candara"/>
        <w:noProof/>
        <w:color w:val="D9D9D9" w:themeColor="background1" w:themeShade="D9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B823B31" wp14:editId="2A8778F6">
              <wp:simplePos x="0" y="0"/>
              <wp:positionH relativeFrom="margin">
                <wp:posOffset>4578293</wp:posOffset>
              </wp:positionH>
              <wp:positionV relativeFrom="paragraph">
                <wp:posOffset>226983</wp:posOffset>
              </wp:positionV>
              <wp:extent cx="2360930" cy="1404620"/>
              <wp:effectExtent l="0" t="0" r="13970" b="12065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8F624C" w14:textId="40DE7A0F" w:rsidR="00876EE4" w:rsidRPr="00E96B6F" w:rsidRDefault="00876EE4" w:rsidP="00392103">
                          <w:pPr>
                            <w:rPr>
                              <w:rFonts w:ascii="AR P丸ゴシック体M" w:eastAsia="AR P丸ゴシック体M"/>
                              <w:color w:val="000000" w:themeColor="text1"/>
                            </w:rPr>
                          </w:pPr>
                          <w:r w:rsidRPr="00E96B6F">
                            <w:rPr>
                              <w:rFonts w:ascii="AR P丸ゴシック体M" w:eastAsia="AR P丸ゴシック体M" w:hint="eastAsia"/>
                              <w:color w:val="000000" w:themeColor="text1"/>
                            </w:rPr>
                            <w:t>別紙</w:t>
                          </w:r>
                          <w:r w:rsidR="00E96B6F" w:rsidRPr="00E96B6F">
                            <w:rPr>
                              <w:rFonts w:ascii="AR P丸ゴシック体M" w:eastAsia="AR P丸ゴシック体M" w:hint="eastAsia"/>
                              <w:color w:val="000000" w:themeColor="text1"/>
                            </w:rPr>
                            <w:t>様式</w:t>
                          </w:r>
                          <w:r w:rsidRPr="00E96B6F">
                            <w:rPr>
                              <w:rFonts w:ascii="Candara" w:eastAsia="AR P丸ゴシック体M" w:hAnsi="Candara"/>
                              <w:color w:val="000000" w:themeColor="text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823B3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60.5pt;margin-top:17.85pt;width:185.9pt;height:110.6pt;z-index:251663360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" strokecolor="black [3213]">
              <v:textbox style="mso-fit-shape-to-text:t">
                <w:txbxContent>
                  <w:p w14:paraId="7F8F624C" w14:textId="40DE7A0F" w:rsidR="00876EE4" w:rsidRPr="00E96B6F" w:rsidRDefault="00876EE4" w:rsidP="00392103">
                    <w:pPr>
                      <w:rPr>
                        <w:rFonts w:ascii="AR P丸ゴシック体M" w:eastAsia="AR P丸ゴシック体M"/>
                        <w:color w:val="000000" w:themeColor="text1"/>
                      </w:rPr>
                    </w:pPr>
                    <w:r w:rsidRPr="00E96B6F">
                      <w:rPr>
                        <w:rFonts w:ascii="AR P丸ゴシック体M" w:eastAsia="AR P丸ゴシック体M" w:hint="eastAsia"/>
                        <w:color w:val="000000" w:themeColor="text1"/>
                      </w:rPr>
                      <w:t>別紙</w:t>
                    </w:r>
                    <w:r w:rsidR="00E96B6F" w:rsidRPr="00E96B6F">
                      <w:rPr>
                        <w:rFonts w:ascii="AR P丸ゴシック体M" w:eastAsia="AR P丸ゴシック体M" w:hint="eastAsia"/>
                        <w:color w:val="000000" w:themeColor="text1"/>
                      </w:rPr>
                      <w:t>様式</w:t>
                    </w:r>
                    <w:r w:rsidRPr="00E96B6F">
                      <w:rPr>
                        <w:rFonts w:ascii="Candara" w:eastAsia="AR P丸ゴシック体M" w:hAnsi="Candara"/>
                        <w:color w:val="000000" w:themeColor="text1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842"/>
    <w:multiLevelType w:val="hybridMultilevel"/>
    <w:tmpl w:val="8DCA226C"/>
    <w:lvl w:ilvl="0" w:tplc="D7DA6336">
      <w:start w:val="5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23C75C6"/>
    <w:multiLevelType w:val="hybridMultilevel"/>
    <w:tmpl w:val="16E49C98"/>
    <w:lvl w:ilvl="0" w:tplc="3370AB98">
      <w:start w:val="1"/>
      <w:numFmt w:val="decimal"/>
      <w:lvlText w:val="(%1)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1BDF7DB4"/>
    <w:multiLevelType w:val="hybridMultilevel"/>
    <w:tmpl w:val="46FA4C76"/>
    <w:lvl w:ilvl="0" w:tplc="04090001">
      <w:start w:val="1"/>
      <w:numFmt w:val="bullet"/>
      <w:lvlText w:val=""/>
      <w:lvlJc w:val="left"/>
      <w:pPr>
        <w:ind w:left="1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2" w:hanging="420"/>
      </w:pPr>
      <w:rPr>
        <w:rFonts w:ascii="Wingdings" w:hAnsi="Wingdings" w:hint="default"/>
      </w:rPr>
    </w:lvl>
  </w:abstractNum>
  <w:abstractNum w:abstractNumId="3" w15:restartNumberingAfterBreak="0">
    <w:nsid w:val="20092696"/>
    <w:multiLevelType w:val="hybridMultilevel"/>
    <w:tmpl w:val="C0AC07E6"/>
    <w:lvl w:ilvl="0" w:tplc="3370AB98">
      <w:start w:val="1"/>
      <w:numFmt w:val="decimal"/>
      <w:lvlText w:val="(%1)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4" w15:restartNumberingAfterBreak="0">
    <w:nsid w:val="204A5CFF"/>
    <w:multiLevelType w:val="hybridMultilevel"/>
    <w:tmpl w:val="CE3EB4FA"/>
    <w:lvl w:ilvl="0" w:tplc="3370AB98">
      <w:start w:val="1"/>
      <w:numFmt w:val="decimal"/>
      <w:lvlText w:val="(%1)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42B8575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BA668C9"/>
    <w:multiLevelType w:val="hybridMultilevel"/>
    <w:tmpl w:val="AF66581C"/>
    <w:lvl w:ilvl="0" w:tplc="04090001">
      <w:start w:val="1"/>
      <w:numFmt w:val="bullet"/>
      <w:lvlText w:val=""/>
      <w:lvlJc w:val="left"/>
      <w:pPr>
        <w:ind w:left="1832" w:hanging="420"/>
      </w:pPr>
      <w:rPr>
        <w:rFonts w:ascii="Wingdings" w:hAnsi="Wingdings" w:hint="default"/>
      </w:rPr>
    </w:lvl>
    <w:lvl w:ilvl="1" w:tplc="A580C82A">
      <w:numFmt w:val="bullet"/>
      <w:lvlText w:val="※"/>
      <w:lvlJc w:val="left"/>
      <w:pPr>
        <w:ind w:left="2192" w:hanging="360"/>
      </w:pPr>
      <w:rPr>
        <w:rFonts w:ascii="AR P丸ゴシック体M" w:eastAsia="AR P丸ゴシック体M" w:hAnsi="Candara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2" w:hanging="420"/>
      </w:pPr>
      <w:rPr>
        <w:rFonts w:ascii="Wingdings" w:hAnsi="Wingdings" w:hint="default"/>
      </w:rPr>
    </w:lvl>
  </w:abstractNum>
  <w:abstractNum w:abstractNumId="7" w15:restartNumberingAfterBreak="0">
    <w:nsid w:val="5F266CDC"/>
    <w:multiLevelType w:val="hybridMultilevel"/>
    <w:tmpl w:val="1992446E"/>
    <w:lvl w:ilvl="0" w:tplc="3370AB98">
      <w:start w:val="1"/>
      <w:numFmt w:val="decimal"/>
      <w:lvlText w:val="(%1)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8" w15:restartNumberingAfterBreak="0">
    <w:nsid w:val="641E0C5C"/>
    <w:multiLevelType w:val="hybridMultilevel"/>
    <w:tmpl w:val="B5DE9014"/>
    <w:lvl w:ilvl="0" w:tplc="F356ED64">
      <w:start w:val="5"/>
      <w:numFmt w:val="bullet"/>
      <w:lvlText w:val="-"/>
      <w:lvlJc w:val="left"/>
      <w:pPr>
        <w:ind w:left="360" w:hanging="360"/>
      </w:pPr>
      <w:rPr>
        <w:rFonts w:ascii="Candara" w:eastAsiaTheme="minorEastAsia" w:hAnsi="Candara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CC203D"/>
    <w:multiLevelType w:val="hybridMultilevel"/>
    <w:tmpl w:val="C0AC07E6"/>
    <w:lvl w:ilvl="0" w:tplc="3370AB98">
      <w:start w:val="1"/>
      <w:numFmt w:val="decimal"/>
      <w:lvlText w:val="(%1)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0" w15:restartNumberingAfterBreak="0">
    <w:nsid w:val="7208788C"/>
    <w:multiLevelType w:val="hybridMultilevel"/>
    <w:tmpl w:val="C402250E"/>
    <w:lvl w:ilvl="0" w:tplc="04090001">
      <w:start w:val="1"/>
      <w:numFmt w:val="bullet"/>
      <w:lvlText w:val=""/>
      <w:lvlJc w:val="left"/>
      <w:pPr>
        <w:ind w:left="1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2" w:hanging="420"/>
      </w:pPr>
      <w:rPr>
        <w:rFonts w:ascii="Wingdings" w:hAnsi="Wingdings" w:hint="default"/>
      </w:rPr>
    </w:lvl>
  </w:abstractNum>
  <w:abstractNum w:abstractNumId="11" w15:restartNumberingAfterBreak="0">
    <w:nsid w:val="726F609C"/>
    <w:multiLevelType w:val="hybridMultilevel"/>
    <w:tmpl w:val="16E49C98"/>
    <w:lvl w:ilvl="0" w:tplc="3370AB98">
      <w:start w:val="1"/>
      <w:numFmt w:val="decimal"/>
      <w:lvlText w:val="(%1)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7F123C77"/>
    <w:multiLevelType w:val="hybridMultilevel"/>
    <w:tmpl w:val="F0DE27D6"/>
    <w:lvl w:ilvl="0" w:tplc="3370AB98">
      <w:start w:val="1"/>
      <w:numFmt w:val="decimal"/>
      <w:lvlText w:val="(%1)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7F386778"/>
    <w:multiLevelType w:val="hybridMultilevel"/>
    <w:tmpl w:val="511C324C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E6"/>
    <w:rsid w:val="00017751"/>
    <w:rsid w:val="00025C25"/>
    <w:rsid w:val="00034C4F"/>
    <w:rsid w:val="00060FAA"/>
    <w:rsid w:val="0007454C"/>
    <w:rsid w:val="00075AD1"/>
    <w:rsid w:val="00084560"/>
    <w:rsid w:val="00087BE1"/>
    <w:rsid w:val="0009116F"/>
    <w:rsid w:val="000B1225"/>
    <w:rsid w:val="000B4F69"/>
    <w:rsid w:val="000D60D8"/>
    <w:rsid w:val="00111E1E"/>
    <w:rsid w:val="00116EB7"/>
    <w:rsid w:val="001276B2"/>
    <w:rsid w:val="00135FCE"/>
    <w:rsid w:val="00136AA4"/>
    <w:rsid w:val="00202F71"/>
    <w:rsid w:val="00240C28"/>
    <w:rsid w:val="0029436B"/>
    <w:rsid w:val="00297636"/>
    <w:rsid w:val="002D79EA"/>
    <w:rsid w:val="002F391A"/>
    <w:rsid w:val="00335F37"/>
    <w:rsid w:val="00392103"/>
    <w:rsid w:val="003A168F"/>
    <w:rsid w:val="003B6D62"/>
    <w:rsid w:val="003F7D09"/>
    <w:rsid w:val="00446DF7"/>
    <w:rsid w:val="004821D7"/>
    <w:rsid w:val="004B3361"/>
    <w:rsid w:val="004E539B"/>
    <w:rsid w:val="004F086B"/>
    <w:rsid w:val="005024E6"/>
    <w:rsid w:val="005328C8"/>
    <w:rsid w:val="0054018C"/>
    <w:rsid w:val="00571F63"/>
    <w:rsid w:val="00572C30"/>
    <w:rsid w:val="005D497D"/>
    <w:rsid w:val="00641054"/>
    <w:rsid w:val="00644FCF"/>
    <w:rsid w:val="00692591"/>
    <w:rsid w:val="006C65AC"/>
    <w:rsid w:val="006D6881"/>
    <w:rsid w:val="00722A9A"/>
    <w:rsid w:val="00732CA1"/>
    <w:rsid w:val="0074151B"/>
    <w:rsid w:val="007569C8"/>
    <w:rsid w:val="007F3B71"/>
    <w:rsid w:val="00820998"/>
    <w:rsid w:val="00821DD1"/>
    <w:rsid w:val="00833DF8"/>
    <w:rsid w:val="00837C90"/>
    <w:rsid w:val="0087117C"/>
    <w:rsid w:val="00876EE4"/>
    <w:rsid w:val="008A3CCF"/>
    <w:rsid w:val="008C4A35"/>
    <w:rsid w:val="008E3E31"/>
    <w:rsid w:val="008F2712"/>
    <w:rsid w:val="008F7099"/>
    <w:rsid w:val="00947EFB"/>
    <w:rsid w:val="009A4C18"/>
    <w:rsid w:val="00A6014A"/>
    <w:rsid w:val="00A75D5B"/>
    <w:rsid w:val="00AA2AC9"/>
    <w:rsid w:val="00AE21E6"/>
    <w:rsid w:val="00AE4F49"/>
    <w:rsid w:val="00AF2836"/>
    <w:rsid w:val="00AF595B"/>
    <w:rsid w:val="00B05934"/>
    <w:rsid w:val="00B213E6"/>
    <w:rsid w:val="00B37609"/>
    <w:rsid w:val="00B43576"/>
    <w:rsid w:val="00B44003"/>
    <w:rsid w:val="00B70A3F"/>
    <w:rsid w:val="00BB6100"/>
    <w:rsid w:val="00BD492E"/>
    <w:rsid w:val="00BE35A1"/>
    <w:rsid w:val="00BE3758"/>
    <w:rsid w:val="00C23F19"/>
    <w:rsid w:val="00C5774B"/>
    <w:rsid w:val="00C60556"/>
    <w:rsid w:val="00CA14FA"/>
    <w:rsid w:val="00CA24E1"/>
    <w:rsid w:val="00CC5CBC"/>
    <w:rsid w:val="00D03BD3"/>
    <w:rsid w:val="00D11EAC"/>
    <w:rsid w:val="00D14561"/>
    <w:rsid w:val="00D216F3"/>
    <w:rsid w:val="00D80CD7"/>
    <w:rsid w:val="00DE27F8"/>
    <w:rsid w:val="00E746A4"/>
    <w:rsid w:val="00E86342"/>
    <w:rsid w:val="00E96B6F"/>
    <w:rsid w:val="00ED20CC"/>
    <w:rsid w:val="00ED56B2"/>
    <w:rsid w:val="00F45ED7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5FC"/>
  <w15:chartTrackingRefBased/>
  <w15:docId w15:val="{F04817D1-0348-4389-A79C-4649B410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103"/>
  </w:style>
  <w:style w:type="paragraph" w:styleId="a5">
    <w:name w:val="footer"/>
    <w:basedOn w:val="a"/>
    <w:link w:val="a6"/>
    <w:uiPriority w:val="99"/>
    <w:unhideWhenUsed/>
    <w:rsid w:val="00392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103"/>
  </w:style>
  <w:style w:type="paragraph" w:styleId="a7">
    <w:name w:val="List Paragraph"/>
    <w:basedOn w:val="a"/>
    <w:uiPriority w:val="34"/>
    <w:qFormat/>
    <w:rsid w:val="00392103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392103"/>
    <w:pPr>
      <w:jc w:val="right"/>
    </w:pPr>
    <w:rPr>
      <w:rFonts w:ascii="Candara" w:eastAsia="AR P丸ゴシック体M" w:hAnsi="Candara"/>
    </w:rPr>
  </w:style>
  <w:style w:type="character" w:customStyle="1" w:styleId="a9">
    <w:name w:val="結語 (文字)"/>
    <w:basedOn w:val="a0"/>
    <w:link w:val="a8"/>
    <w:uiPriority w:val="99"/>
    <w:rsid w:val="00392103"/>
    <w:rPr>
      <w:rFonts w:ascii="Candara" w:eastAsia="AR P丸ゴシック体M" w:hAnsi="Candara"/>
    </w:rPr>
  </w:style>
  <w:style w:type="paragraph" w:styleId="aa">
    <w:name w:val="Date"/>
    <w:basedOn w:val="a"/>
    <w:next w:val="a"/>
    <w:link w:val="ab"/>
    <w:uiPriority w:val="99"/>
    <w:semiHidden/>
    <w:unhideWhenUsed/>
    <w:rsid w:val="005024E6"/>
  </w:style>
  <w:style w:type="character" w:customStyle="1" w:styleId="ab">
    <w:name w:val="日付 (文字)"/>
    <w:basedOn w:val="a0"/>
    <w:link w:val="aa"/>
    <w:uiPriority w:val="99"/>
    <w:semiHidden/>
    <w:rsid w:val="005024E6"/>
  </w:style>
  <w:style w:type="character" w:styleId="ac">
    <w:name w:val="Hyperlink"/>
    <w:basedOn w:val="a0"/>
    <w:uiPriority w:val="99"/>
    <w:unhideWhenUsed/>
    <w:rsid w:val="0087117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17C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E96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E35A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E35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BE35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35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E35A1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BE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BE35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113</Characters>
  <Application>Microsoft Office Word</Application>
  <DocSecurity>0</DocSecurity>
  <Lines>45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ISAS Web2</cp:lastModifiedBy>
  <cp:revision>4</cp:revision>
  <cp:lastPrinted>2019-11-28T08:56:00Z</cp:lastPrinted>
  <dcterms:created xsi:type="dcterms:W3CDTF">2019-12-02T15:27:00Z</dcterms:created>
  <dcterms:modified xsi:type="dcterms:W3CDTF">2019-12-11T04:51:00Z</dcterms:modified>
  <cp:category/>
</cp:coreProperties>
</file>