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E142E1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E142E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42E1">
        <w:rPr>
          <w:rFonts w:hint="eastAsia"/>
          <w:sz w:val="22"/>
          <w:szCs w:val="22"/>
        </w:rPr>
        <w:t>国立研究開発法人宇宙航空研究開発機構</w:t>
      </w:r>
      <w:r w:rsidR="005F567D" w:rsidRPr="00E142E1">
        <w:rPr>
          <w:rFonts w:hint="eastAsia"/>
          <w:sz w:val="22"/>
          <w:szCs w:val="22"/>
        </w:rPr>
        <w:t>（JAXA</w:t>
      </w:r>
      <w:r w:rsidR="005F567D" w:rsidRPr="00E142E1">
        <w:rPr>
          <w:sz w:val="22"/>
          <w:szCs w:val="22"/>
        </w:rPr>
        <w:t>）</w:t>
      </w:r>
    </w:p>
    <w:p w14:paraId="10795A36" w14:textId="3FB845DF" w:rsidR="004047CE" w:rsidRPr="00E142E1" w:rsidRDefault="004B3D39" w:rsidP="0072744A">
      <w:pPr>
        <w:pStyle w:val="ac"/>
        <w:ind w:left="426"/>
        <w:jc w:val="center"/>
        <w:rPr>
          <w:sz w:val="22"/>
          <w:szCs w:val="22"/>
        </w:rPr>
      </w:pPr>
      <w:r w:rsidRPr="00E142E1">
        <w:rPr>
          <w:rFonts w:hint="eastAsia"/>
          <w:sz w:val="22"/>
          <w:szCs w:val="22"/>
        </w:rPr>
        <w:t xml:space="preserve">宇宙科学研究所　</w:t>
      </w:r>
      <w:r w:rsidR="00533946" w:rsidRPr="00E142E1">
        <w:rPr>
          <w:rFonts w:hint="eastAsia"/>
          <w:sz w:val="22"/>
          <w:szCs w:val="22"/>
        </w:rPr>
        <w:t>リサーチアシスタント（任期制）</w:t>
      </w:r>
      <w:r w:rsidR="006E46BC" w:rsidRPr="00E142E1">
        <w:rPr>
          <w:rFonts w:hint="eastAsia"/>
          <w:sz w:val="22"/>
          <w:szCs w:val="22"/>
        </w:rPr>
        <w:t>履歴書</w:t>
      </w:r>
    </w:p>
    <w:p w14:paraId="1B5D485E" w14:textId="66FD8F0D" w:rsidR="004B3D39" w:rsidRPr="00E142E1" w:rsidRDefault="004B3D39" w:rsidP="0072744A">
      <w:pPr>
        <w:pStyle w:val="ac"/>
        <w:ind w:left="426"/>
        <w:jc w:val="center"/>
        <w:rPr>
          <w:sz w:val="22"/>
          <w:szCs w:val="22"/>
        </w:rPr>
      </w:pPr>
      <w:r w:rsidRPr="00E142E1">
        <w:rPr>
          <w:rFonts w:asciiTheme="minorHAnsi" w:hAnsiTheme="minorHAnsi" w:hint="eastAsia"/>
          <w:sz w:val="22"/>
          <w:szCs w:val="22"/>
        </w:rPr>
        <w:t>（はやぶさ</w:t>
      </w:r>
      <w:r w:rsidRPr="00E142E1">
        <w:rPr>
          <w:rFonts w:asciiTheme="minorHAnsi" w:hAnsiTheme="minorHAnsi" w:hint="eastAsia"/>
          <w:sz w:val="22"/>
          <w:szCs w:val="22"/>
        </w:rPr>
        <w:t>2</w:t>
      </w:r>
      <w:r w:rsidRPr="00E142E1">
        <w:rPr>
          <w:rFonts w:asciiTheme="minorHAnsi" w:hAnsiTheme="minorHAnsi" w:hint="eastAsia"/>
          <w:sz w:val="22"/>
          <w:szCs w:val="22"/>
        </w:rPr>
        <w:t>の運用・データ解析補助業務</w:t>
      </w:r>
      <w:bookmarkStart w:id="0" w:name="_GoBack"/>
      <w:bookmarkEnd w:id="0"/>
      <w:r w:rsidRPr="00E142E1">
        <w:rPr>
          <w:rFonts w:asciiTheme="minorHAnsi" w:hAnsiTheme="minorHAnsi" w:hint="eastAsia"/>
          <w:sz w:val="22"/>
          <w:szCs w:val="22"/>
        </w:rPr>
        <w:t>の</w:t>
      </w:r>
      <w:r w:rsidRPr="00E142E1">
        <w:rPr>
          <w:rFonts w:asciiTheme="minorHAnsi" w:hAnsiTheme="minorHAnsi" w:hint="eastAsia"/>
          <w:sz w:val="22"/>
          <w:szCs w:val="22"/>
        </w:rPr>
        <w:t>2019</w:t>
      </w:r>
      <w:r w:rsidRPr="00E142E1">
        <w:rPr>
          <w:rFonts w:asciiTheme="minorHAnsi" w:hAnsiTheme="minorHAnsi" w:hint="eastAsia"/>
          <w:sz w:val="22"/>
          <w:szCs w:val="22"/>
        </w:rPr>
        <w:t>年度</w:t>
      </w:r>
      <w:r w:rsidRPr="00E142E1">
        <w:rPr>
          <w:rFonts w:asciiTheme="minorHAnsi" w:hAnsiTheme="minorHAnsi" w:hint="eastAsia"/>
          <w:sz w:val="22"/>
          <w:szCs w:val="22"/>
        </w:rPr>
        <w:t>3</w:t>
      </w:r>
      <w:r w:rsidRPr="00E142E1">
        <w:rPr>
          <w:rFonts w:asciiTheme="minorHAnsi" w:hAnsiTheme="minorHAnsi" w:hint="eastAsia"/>
          <w:sz w:val="22"/>
          <w:szCs w:val="22"/>
        </w:rPr>
        <w:t>次及び</w:t>
      </w:r>
      <w:r w:rsidRPr="00E142E1">
        <w:rPr>
          <w:rFonts w:asciiTheme="minorHAnsi" w:hAnsiTheme="minorHAnsi" w:hint="eastAsia"/>
          <w:sz w:val="22"/>
          <w:szCs w:val="22"/>
        </w:rPr>
        <w:t>2020</w:t>
      </w:r>
      <w:r w:rsidRPr="00E142E1">
        <w:rPr>
          <w:rFonts w:asciiTheme="minorHAnsi" w:hAnsiTheme="minorHAnsi" w:hint="eastAsia"/>
          <w:sz w:val="22"/>
          <w:szCs w:val="22"/>
        </w:rPr>
        <w:t>年度</w:t>
      </w:r>
      <w:r w:rsidRPr="00E142E1">
        <w:rPr>
          <w:rFonts w:asciiTheme="minorHAnsi" w:hAnsiTheme="minorHAnsi" w:hint="eastAsia"/>
          <w:sz w:val="22"/>
          <w:szCs w:val="22"/>
        </w:rPr>
        <w:t>1</w:t>
      </w:r>
      <w:r w:rsidRPr="00E142E1">
        <w:rPr>
          <w:rFonts w:asciiTheme="minorHAnsi" w:hAnsiTheme="minorHAnsi" w:hint="eastAsia"/>
          <w:sz w:val="22"/>
          <w:szCs w:val="22"/>
        </w:rPr>
        <w:t>次募集）</w:t>
      </w:r>
    </w:p>
    <w:p w14:paraId="1A867FCB" w14:textId="024F07C7" w:rsidR="004047CE" w:rsidRPr="00E142E1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E142E1">
        <w:rPr>
          <w:rFonts w:hint="eastAsia"/>
          <w:sz w:val="22"/>
          <w:szCs w:val="22"/>
        </w:rPr>
        <w:t>申請日:</w:t>
      </w:r>
      <w:r w:rsidR="008E4954" w:rsidRPr="00E142E1">
        <w:rPr>
          <w:rFonts w:hint="eastAsia"/>
          <w:sz w:val="22"/>
          <w:szCs w:val="22"/>
        </w:rPr>
        <w:t xml:space="preserve">　　</w:t>
      </w:r>
      <w:r w:rsidRPr="00E142E1">
        <w:rPr>
          <w:rFonts w:hint="eastAsia"/>
          <w:sz w:val="22"/>
          <w:szCs w:val="22"/>
        </w:rPr>
        <w:t xml:space="preserve">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4678"/>
        <w:gridCol w:w="1417"/>
        <w:gridCol w:w="851"/>
      </w:tblGrid>
      <w:tr w:rsidR="005F567D" w:rsidRPr="00E142E1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E142E1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E142E1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C7D73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E142E1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E142E1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E142E1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2E1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77777777" w:rsidR="005F567D" w:rsidRPr="00E142E1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2E1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8F597CF" w14:textId="7BE85A2F" w:rsidR="009E5567" w:rsidRPr="00E142E1" w:rsidRDefault="005F567D" w:rsidP="007C31B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2E1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79C729AE" w14:textId="08421B10" w:rsidR="00F14B42" w:rsidRPr="00E142E1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142E1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77777777" w:rsidR="005F567D" w:rsidRPr="00E142E1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E142E1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7C31BA" w:rsidRPr="00E142E1" w14:paraId="08E0E0FC" w14:textId="77777777" w:rsidTr="003C14C0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7C31BA" w:rsidRPr="00E142E1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7C31BA" w:rsidRPr="00E142E1" w:rsidRDefault="007C31BA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704F470C" w14:textId="77777777" w:rsidR="007C31BA" w:rsidRPr="00E142E1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50C4BD70" w14:textId="1BD8A946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7C31BA" w:rsidRPr="00E142E1" w:rsidRDefault="007C31BA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7C31BA" w:rsidRPr="00E142E1" w14:paraId="5C25AD8C" w14:textId="77777777" w:rsidTr="005C3B50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7C31BA" w:rsidRPr="00E142E1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7C31BA" w:rsidRPr="00E142E1" w:rsidRDefault="007C31BA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95F1C8A" w14:textId="77777777" w:rsidR="007C31BA" w:rsidRPr="00E142E1" w:rsidRDefault="007C31BA" w:rsidP="005F567D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8196540" w14:textId="77777777" w:rsidR="007C31BA" w:rsidRPr="00E142E1" w:rsidRDefault="007C31BA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7C31BA" w:rsidRPr="00E142E1" w:rsidRDefault="007C31BA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E142E1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E142E1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E142E1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E142E1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E142E1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E142E1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E142E1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4A8E6575" w14:textId="715DEB00" w:rsidR="005F567D" w:rsidRPr="00E142E1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</w:t>
            </w:r>
            <w:r w:rsidR="006016BA" w:rsidRPr="00E142E1">
              <w:rPr>
                <w:rFonts w:ascii="ＭＳ Ｐ明朝" w:eastAsia="ＭＳ Ｐ明朝" w:hAnsi="ＭＳ Ｐ明朝" w:hint="eastAsia"/>
              </w:rPr>
              <w:t>M/D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　年）</w:t>
            </w:r>
          </w:p>
        </w:tc>
      </w:tr>
      <w:tr w:rsidR="007C31BA" w:rsidRPr="00E142E1" w14:paraId="0C8CF55D" w14:textId="77777777" w:rsidTr="008B3D65">
        <w:trPr>
          <w:cantSplit/>
          <w:trHeight w:val="549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8A1F" w14:textId="69604FA1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3AF67" w14:textId="10D0F63B" w:rsidR="007C31BA" w:rsidRPr="00E142E1" w:rsidRDefault="007C31BA" w:rsidP="007C31BA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□ 総研大 宇宙科学専攻　　□ 東大学際講座　　□ 連携大学院　　□ 受託指導</w:t>
            </w:r>
          </w:p>
        </w:tc>
      </w:tr>
      <w:tr w:rsidR="007C31BA" w:rsidRPr="00E142E1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5"/>
            <w:tcBorders>
              <w:bottom w:val="dashed" w:sz="4" w:space="0" w:color="auto"/>
            </w:tcBorders>
            <w:vAlign w:val="center"/>
          </w:tcPr>
          <w:p w14:paraId="6805808D" w14:textId="77777777" w:rsidR="007C31BA" w:rsidRPr="00E142E1" w:rsidRDefault="007C31BA" w:rsidP="007C31BA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7C31BA" w:rsidRPr="00E142E1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7C31BA" w:rsidRPr="00E142E1" w:rsidRDefault="007C31BA" w:rsidP="007C31BA">
            <w:pPr>
              <w:rPr>
                <w:rFonts w:ascii="ＭＳ Ｐ明朝" w:eastAsia="ＭＳ Ｐ明朝" w:hAnsi="ＭＳ Ｐ明朝"/>
                <w:lang w:eastAsia="zh-TW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自宅電話</w:t>
            </w:r>
            <w:r w:rsidRPr="00E142E1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E142E1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7C31BA" w:rsidRPr="00E142E1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03357519" w14:textId="77777777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連絡先</w:t>
            </w:r>
          </w:p>
          <w:p w14:paraId="105076A4" w14:textId="26D03586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（日本国内）</w:t>
            </w:r>
          </w:p>
        </w:tc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7C31BA" w:rsidRPr="00E142E1" w:rsidRDefault="007C31BA" w:rsidP="007C31BA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7C31BA" w:rsidRPr="00E142E1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0451611E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氏名：</w:t>
            </w:r>
            <w:r w:rsidR="00777FF9" w:rsidRPr="00E142E1">
              <w:rPr>
                <w:rFonts w:ascii="ＭＳ Ｐ明朝" w:eastAsia="ＭＳ Ｐ明朝" w:hAnsi="ＭＳ Ｐ明朝" w:hint="eastAsia"/>
              </w:rPr>
              <w:t>津田雄一</w:t>
            </w:r>
          </w:p>
          <w:p w14:paraId="00837955" w14:textId="57708A80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部門・部等：</w:t>
            </w:r>
            <w:r w:rsidR="00777FF9" w:rsidRPr="00E142E1">
              <w:rPr>
                <w:rFonts w:ascii="ＭＳ Ｐ明朝" w:eastAsia="ＭＳ Ｐ明朝" w:hAnsi="ＭＳ Ｐ明朝" w:hint="eastAsia"/>
              </w:rPr>
              <w:t>宇宙科学研究所宇宙飛翔工学研究系</w:t>
            </w:r>
          </w:p>
        </w:tc>
      </w:tr>
      <w:tr w:rsidR="00251C65" w:rsidRPr="00E142E1" w14:paraId="5A11F90A" w14:textId="77777777" w:rsidTr="0018512B">
        <w:trPr>
          <w:cantSplit/>
          <w:trHeight w:val="62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C96CE" w14:textId="77777777" w:rsidR="00251C65" w:rsidRPr="00E142E1" w:rsidRDefault="00251C65" w:rsidP="005E0458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希望雇用期間</w:t>
            </w:r>
          </w:p>
          <w:p w14:paraId="6C921B40" w14:textId="77777777" w:rsidR="004B3D39" w:rsidRPr="00E142E1" w:rsidRDefault="004B3D39" w:rsidP="004B3D39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（一方もしくは</w:t>
            </w:r>
          </w:p>
          <w:p w14:paraId="071EE3BE" w14:textId="3C2C4BDA" w:rsidR="004B3D39" w:rsidRPr="00E142E1" w:rsidRDefault="004B3D39" w:rsidP="004B3D39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両方を選択）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F405E" w14:textId="77777777" w:rsidR="00251C65" w:rsidRPr="00E142E1" w:rsidRDefault="004B3D39" w:rsidP="005E0458">
            <w:pPr>
              <w:pStyle w:val="ac"/>
              <w:jc w:val="both"/>
              <w:rPr>
                <w:sz w:val="22"/>
                <w:szCs w:val="22"/>
              </w:rPr>
            </w:pPr>
            <w:r w:rsidRPr="00E142E1">
              <w:rPr>
                <w:rFonts w:hint="eastAsia"/>
                <w:sz w:val="22"/>
                <w:szCs w:val="22"/>
              </w:rPr>
              <w:t>□　（１）</w:t>
            </w:r>
            <w:r w:rsidR="00251C65" w:rsidRPr="00E142E1">
              <w:rPr>
                <w:rFonts w:hint="eastAsia"/>
                <w:sz w:val="22"/>
                <w:szCs w:val="22"/>
              </w:rPr>
              <w:t>２０</w:t>
            </w:r>
            <w:r w:rsidR="00272F46" w:rsidRPr="00E142E1">
              <w:rPr>
                <w:rFonts w:hint="eastAsia"/>
                <w:sz w:val="22"/>
                <w:szCs w:val="22"/>
              </w:rPr>
              <w:t>２０</w:t>
            </w:r>
            <w:r w:rsidR="00251C65" w:rsidRPr="00E142E1">
              <w:rPr>
                <w:rFonts w:hint="eastAsia"/>
                <w:sz w:val="22"/>
                <w:szCs w:val="22"/>
              </w:rPr>
              <w:t>年</w:t>
            </w:r>
            <w:r w:rsidR="00272F46" w:rsidRPr="00E142E1">
              <w:rPr>
                <w:rFonts w:hint="eastAsia"/>
                <w:sz w:val="22"/>
                <w:szCs w:val="22"/>
              </w:rPr>
              <w:t>１</w:t>
            </w:r>
            <w:r w:rsidR="00251C65" w:rsidRPr="00E142E1">
              <w:rPr>
                <w:rFonts w:hint="eastAsia"/>
                <w:sz w:val="22"/>
                <w:szCs w:val="22"/>
              </w:rPr>
              <w:t>月１日～２０</w:t>
            </w:r>
            <w:r w:rsidR="00511FF7" w:rsidRPr="00E142E1">
              <w:rPr>
                <w:rFonts w:hint="eastAsia"/>
                <w:sz w:val="22"/>
                <w:szCs w:val="22"/>
              </w:rPr>
              <w:t>２０</w:t>
            </w:r>
            <w:r w:rsidR="00251C65" w:rsidRPr="00E142E1">
              <w:rPr>
                <w:rFonts w:hint="eastAsia"/>
                <w:sz w:val="22"/>
                <w:szCs w:val="22"/>
              </w:rPr>
              <w:t>年</w:t>
            </w:r>
            <w:r w:rsidR="00511FF7" w:rsidRPr="00E142E1">
              <w:rPr>
                <w:rFonts w:hint="eastAsia"/>
                <w:sz w:val="22"/>
                <w:szCs w:val="22"/>
              </w:rPr>
              <w:t>３</w:t>
            </w:r>
            <w:r w:rsidR="00251C65" w:rsidRPr="00E142E1">
              <w:rPr>
                <w:rFonts w:hint="eastAsia"/>
                <w:sz w:val="22"/>
                <w:szCs w:val="22"/>
              </w:rPr>
              <w:t>月３</w:t>
            </w:r>
            <w:r w:rsidR="00511FF7" w:rsidRPr="00E142E1">
              <w:rPr>
                <w:rFonts w:hint="eastAsia"/>
                <w:sz w:val="22"/>
                <w:szCs w:val="22"/>
              </w:rPr>
              <w:t>１</w:t>
            </w:r>
            <w:r w:rsidR="00251C65" w:rsidRPr="00E142E1">
              <w:rPr>
                <w:rFonts w:hint="eastAsia"/>
                <w:sz w:val="22"/>
                <w:szCs w:val="22"/>
              </w:rPr>
              <w:t>日</w:t>
            </w:r>
          </w:p>
          <w:p w14:paraId="4713B4F5" w14:textId="558A1BE2" w:rsidR="004B3D39" w:rsidRPr="00E142E1" w:rsidRDefault="004B3D39" w:rsidP="005E0458">
            <w:pPr>
              <w:pStyle w:val="ac"/>
              <w:jc w:val="both"/>
              <w:rPr>
                <w:sz w:val="22"/>
                <w:szCs w:val="22"/>
              </w:rPr>
            </w:pPr>
            <w:r w:rsidRPr="00E142E1">
              <w:rPr>
                <w:rFonts w:hint="eastAsia"/>
                <w:sz w:val="22"/>
                <w:szCs w:val="22"/>
              </w:rPr>
              <w:t>□　（２）２０２０年４月1日～２０２０年６月３０日</w:t>
            </w:r>
          </w:p>
        </w:tc>
      </w:tr>
      <w:tr w:rsidR="007C31BA" w:rsidRPr="00E142E1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7C31BA" w:rsidRPr="00E142E1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7C31BA" w:rsidRPr="00E142E1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7C31BA" w:rsidRPr="00E142E1" w:rsidRDefault="007C31BA" w:rsidP="007C31B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4C46DE1" w:rsidR="007C31BA" w:rsidRPr="00E142E1" w:rsidRDefault="007C31BA" w:rsidP="007C31B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雇用期間（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　日　～　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　日）</w:t>
            </w:r>
          </w:p>
        </w:tc>
      </w:tr>
      <w:tr w:rsidR="007C31BA" w:rsidRPr="00E142E1" w14:paraId="600876E7" w14:textId="77777777" w:rsidTr="005F567D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19580019" w14:textId="77777777" w:rsidR="007C31BA" w:rsidRPr="00E142E1" w:rsidRDefault="007C31BA" w:rsidP="007C31BA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7C31BA" w:rsidRPr="00E142E1" w14:paraId="38AF0FCF" w14:textId="77777777" w:rsidTr="00C93DE5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3FC6621F" w14:textId="77777777" w:rsidR="007C31BA" w:rsidRPr="00E142E1" w:rsidRDefault="007C31BA" w:rsidP="007C31BA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7C31BA" w:rsidRPr="00E142E1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7C31BA" w:rsidRPr="00E142E1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7C31BA" w:rsidRPr="00E142E1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C31BA" w:rsidRPr="00E142E1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7C31BA" w:rsidRPr="00E142E1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7C31BA" w:rsidRPr="00E142E1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7C31BA" w:rsidRPr="00E142E1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7C31BA" w:rsidRPr="00E142E1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7C31BA" w:rsidRPr="00E142E1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7C31BA" w:rsidRPr="00E142E1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7C31BA" w:rsidRPr="00E142E1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7C31BA" w:rsidRPr="00E142E1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6BCF27E0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7C31BA" w:rsidRPr="00E142E1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7C31BA" w:rsidRPr="00E142E1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7C31BA" w:rsidRPr="00E142E1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21A2B27B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7C31BA" w:rsidRPr="00E142E1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7C31BA" w:rsidRPr="00E142E1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7C31BA" w:rsidRPr="00E142E1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他大学でのTA・RA等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39A32635" w:rsidR="007C31BA" w:rsidRPr="00E142E1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8E4954" w:rsidRPr="00E142E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142E1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7C31BA" w:rsidRPr="00E142E1" w14:paraId="12E82504" w14:textId="77777777" w:rsidTr="00F46983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3FAE0AFB" w14:textId="77777777" w:rsidR="007C31BA" w:rsidRPr="00E142E1" w:rsidRDefault="007C31BA" w:rsidP="007C31BA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7C31BA" w:rsidRPr="00E142E1" w14:paraId="3E05CF17" w14:textId="77777777" w:rsidTr="00F46983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19FD7CD0" w14:textId="77777777" w:rsidR="002E08F7" w:rsidRPr="00E142E1" w:rsidRDefault="002E08F7" w:rsidP="002E08F7">
            <w:pPr>
              <w:rPr>
                <w:rFonts w:ascii="ＭＳ Ｐ明朝" w:eastAsia="ＭＳ Ｐ明朝" w:hAnsi="ＭＳ Ｐ明朝"/>
              </w:rPr>
            </w:pPr>
            <w:r w:rsidRPr="00E142E1">
              <w:rPr>
                <w:rFonts w:ascii="ＭＳ Ｐ明朝" w:eastAsia="ＭＳ Ｐ明朝" w:hAnsi="ＭＳ Ｐ明朝" w:hint="eastAsia"/>
              </w:rPr>
              <w:t>以下に回答して下さい。</w:t>
            </w:r>
          </w:p>
          <w:p w14:paraId="6EE0B828" w14:textId="2CA9E8CB" w:rsidR="007C31BA" w:rsidRPr="00E142E1" w:rsidRDefault="002E08F7" w:rsidP="002E08F7">
            <w:pPr>
              <w:ind w:firstLineChars="100" w:firstLine="210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E142E1">
              <w:rPr>
                <w:rFonts w:ascii="ＭＳ Ｐ明朝" w:eastAsia="ＭＳ Ｐ明朝" w:hAnsi="ＭＳ Ｐ明朝" w:hint="eastAsia"/>
                <w:szCs w:val="21"/>
              </w:rPr>
              <w:t>上記の希望雇用期間中、機構との雇用を禁止する制限（アルバイトや兼業の制約）を受け（る／ない）。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E142E1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142E1"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0FBA" w14:textId="77777777" w:rsidR="000B3CDC" w:rsidRDefault="000B3CDC">
      <w:r>
        <w:separator/>
      </w:r>
    </w:p>
  </w:endnote>
  <w:endnote w:type="continuationSeparator" w:id="0">
    <w:p w14:paraId="5EEB0E5C" w14:textId="77777777" w:rsidR="000B3CDC" w:rsidRDefault="000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910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BA188" w14:textId="5B67290B" w:rsidR="000E4DEE" w:rsidRPr="000E4DEE" w:rsidRDefault="000E4DEE">
            <w:pPr>
              <w:pStyle w:val="a3"/>
              <w:jc w:val="center"/>
            </w:pPr>
            <w:r w:rsidRPr="000E4DEE">
              <w:rPr>
                <w:lang w:val="ja-JP"/>
              </w:rPr>
              <w:t xml:space="preserve"> </w:t>
            </w:r>
            <w:r w:rsidRPr="000E4DEE">
              <w:rPr>
                <w:bCs/>
                <w:sz w:val="24"/>
              </w:rPr>
              <w:fldChar w:fldCharType="begin"/>
            </w:r>
            <w:r w:rsidRPr="000E4DEE">
              <w:rPr>
                <w:bCs/>
              </w:rPr>
              <w:instrText>PAGE</w:instrText>
            </w:r>
            <w:r w:rsidRPr="000E4DEE">
              <w:rPr>
                <w:bCs/>
                <w:sz w:val="24"/>
              </w:rPr>
              <w:fldChar w:fldCharType="separate"/>
            </w:r>
            <w:r w:rsidRPr="000E4DEE">
              <w:rPr>
                <w:bCs/>
                <w:lang w:val="ja-JP"/>
              </w:rPr>
              <w:t>2</w:t>
            </w:r>
            <w:r w:rsidRPr="000E4DEE">
              <w:rPr>
                <w:bCs/>
                <w:sz w:val="24"/>
              </w:rPr>
              <w:fldChar w:fldCharType="end"/>
            </w:r>
            <w:r w:rsidRPr="000E4DEE">
              <w:rPr>
                <w:lang w:val="ja-JP"/>
              </w:rPr>
              <w:t xml:space="preserve"> / </w:t>
            </w:r>
            <w:r w:rsidRPr="000E4DEE">
              <w:rPr>
                <w:bCs/>
                <w:sz w:val="24"/>
              </w:rPr>
              <w:fldChar w:fldCharType="begin"/>
            </w:r>
            <w:r w:rsidRPr="000E4DEE">
              <w:rPr>
                <w:bCs/>
              </w:rPr>
              <w:instrText>NUMPAGES</w:instrText>
            </w:r>
            <w:r w:rsidRPr="000E4DEE">
              <w:rPr>
                <w:bCs/>
                <w:sz w:val="24"/>
              </w:rPr>
              <w:fldChar w:fldCharType="separate"/>
            </w:r>
            <w:r w:rsidRPr="000E4DEE">
              <w:rPr>
                <w:bCs/>
                <w:lang w:val="ja-JP"/>
              </w:rPr>
              <w:t>2</w:t>
            </w:r>
            <w:r w:rsidRPr="000E4DEE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DFAC" w14:textId="77777777" w:rsidR="000B3CDC" w:rsidRDefault="000B3CDC">
      <w:r>
        <w:rPr>
          <w:rFonts w:hint="eastAsia"/>
        </w:rPr>
        <w:separator/>
      </w:r>
    </w:p>
  </w:footnote>
  <w:footnote w:type="continuationSeparator" w:id="0">
    <w:p w14:paraId="0A4398D8" w14:textId="77777777" w:rsidR="000B3CDC" w:rsidRDefault="000B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49677EF"/>
    <w:multiLevelType w:val="hybridMultilevel"/>
    <w:tmpl w:val="8EB8BA20"/>
    <w:lvl w:ilvl="0" w:tplc="3D18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E5291"/>
    <w:multiLevelType w:val="hybridMultilevel"/>
    <w:tmpl w:val="FC6E936E"/>
    <w:lvl w:ilvl="0" w:tplc="82800D1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9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41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 w:numId="41">
    <w:abstractNumId w:val="40"/>
  </w:num>
  <w:num w:numId="42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0589"/>
    <w:rsid w:val="0004173B"/>
    <w:rsid w:val="00041B62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3CDC"/>
    <w:rsid w:val="000B4528"/>
    <w:rsid w:val="000C0CE1"/>
    <w:rsid w:val="000C1CCB"/>
    <w:rsid w:val="000D214D"/>
    <w:rsid w:val="000D60D2"/>
    <w:rsid w:val="000D61B5"/>
    <w:rsid w:val="000E47EE"/>
    <w:rsid w:val="000E488E"/>
    <w:rsid w:val="000E4DE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1C65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2F46"/>
    <w:rsid w:val="00274FE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08F7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3141"/>
    <w:rsid w:val="00455E8A"/>
    <w:rsid w:val="004568E8"/>
    <w:rsid w:val="00456EAC"/>
    <w:rsid w:val="00457C63"/>
    <w:rsid w:val="00463542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B3D39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1FF7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1B01"/>
    <w:rsid w:val="005B3978"/>
    <w:rsid w:val="005C34FA"/>
    <w:rsid w:val="005C4F67"/>
    <w:rsid w:val="005C7C85"/>
    <w:rsid w:val="005D0BC8"/>
    <w:rsid w:val="005E0458"/>
    <w:rsid w:val="005E4148"/>
    <w:rsid w:val="005E49E0"/>
    <w:rsid w:val="005E609D"/>
    <w:rsid w:val="005F10BE"/>
    <w:rsid w:val="005F259D"/>
    <w:rsid w:val="005F2868"/>
    <w:rsid w:val="005F45D8"/>
    <w:rsid w:val="005F567D"/>
    <w:rsid w:val="006016BA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05FDA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77FF9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4435"/>
    <w:rsid w:val="007A6F5E"/>
    <w:rsid w:val="007B0301"/>
    <w:rsid w:val="007B5472"/>
    <w:rsid w:val="007B6E72"/>
    <w:rsid w:val="007C1178"/>
    <w:rsid w:val="007C31B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954"/>
    <w:rsid w:val="008E4A80"/>
    <w:rsid w:val="008E6A3A"/>
    <w:rsid w:val="008F06DB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42481"/>
    <w:rsid w:val="00B4295F"/>
    <w:rsid w:val="00B51685"/>
    <w:rsid w:val="00B52979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0A4C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2E1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44E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0177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7931"/>
    <w:rsid w:val="00FC04BF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B3E-DB44-4C22-BDEE-319CB852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2017-03-08T00:52:00Z</cp:lastPrinted>
  <dcterms:created xsi:type="dcterms:W3CDTF">2017-08-08T02:02:00Z</dcterms:created>
  <dcterms:modified xsi:type="dcterms:W3CDTF">2019-09-19T04:34:00Z</dcterms:modified>
</cp:coreProperties>
</file>