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9573" w14:textId="77777777" w:rsidR="0072744A" w:rsidRPr="00A80A2D" w:rsidRDefault="0072744A" w:rsidP="0072744A">
      <w:pPr>
        <w:pStyle w:val="ac"/>
        <w:ind w:left="426"/>
        <w:jc w:val="center"/>
        <w:rPr>
          <w:sz w:val="22"/>
          <w:szCs w:val="22"/>
        </w:rPr>
      </w:pPr>
      <w:r w:rsidRPr="00A80A2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71916" wp14:editId="0CB3F90C">
                <wp:simplePos x="0" y="0"/>
                <wp:positionH relativeFrom="column">
                  <wp:posOffset>5583555</wp:posOffset>
                </wp:positionH>
                <wp:positionV relativeFrom="paragraph">
                  <wp:posOffset>-154940</wp:posOffset>
                </wp:positionV>
                <wp:extent cx="897255" cy="4699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129" w14:textId="728AB248" w:rsidR="00581070" w:rsidRPr="005872A6" w:rsidRDefault="005872A6" w:rsidP="005872A6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ＭＳ Ｐ明朝" w:hAnsiTheme="minorHAns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様式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1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65pt;margin-top:-12.2pt;width:70.6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YnwIAAHQ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" filled="f" stroked="f" strokeweight=".5pt">
                <v:textbox>
                  <w:txbxContent>
                    <w:p w14:paraId="71BDF129" w14:textId="728AB248" w:rsidR="00581070" w:rsidRPr="005872A6" w:rsidRDefault="005872A6" w:rsidP="005872A6">
                      <w:pPr>
                        <w:jc w:val="center"/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ＭＳ Ｐ明朝" w:hAnsiTheme="minorHAnsi" w:hint="eastAsia"/>
                          <w:sz w:val="28"/>
                          <w:szCs w:val="28"/>
                        </w:rPr>
                        <w:t>(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様式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80A2D">
        <w:rPr>
          <w:rFonts w:hint="eastAsia"/>
          <w:sz w:val="22"/>
          <w:szCs w:val="22"/>
        </w:rPr>
        <w:t>国立研究開発法人宇宙航空研究開発機構</w:t>
      </w:r>
      <w:r w:rsidR="005F567D" w:rsidRPr="00A80A2D">
        <w:rPr>
          <w:rFonts w:hint="eastAsia"/>
          <w:sz w:val="22"/>
          <w:szCs w:val="22"/>
        </w:rPr>
        <w:t>（JAXA</w:t>
      </w:r>
      <w:r w:rsidR="005F567D" w:rsidRPr="00A80A2D">
        <w:rPr>
          <w:sz w:val="22"/>
          <w:szCs w:val="22"/>
        </w:rPr>
        <w:t>）</w:t>
      </w:r>
    </w:p>
    <w:p w14:paraId="10795A36" w14:textId="7BB11E6B" w:rsidR="004047CE" w:rsidRPr="00A80A2D" w:rsidRDefault="006843BE" w:rsidP="0072744A">
      <w:pPr>
        <w:pStyle w:val="ac"/>
        <w:ind w:left="426"/>
        <w:jc w:val="center"/>
        <w:rPr>
          <w:sz w:val="22"/>
          <w:szCs w:val="22"/>
        </w:rPr>
      </w:pPr>
      <w:r w:rsidRPr="00A80A2D">
        <w:rPr>
          <w:rFonts w:hint="eastAsia"/>
          <w:sz w:val="22"/>
          <w:szCs w:val="22"/>
        </w:rPr>
        <w:t xml:space="preserve">宇宙科学研究所　</w:t>
      </w:r>
      <w:r w:rsidR="00533946" w:rsidRPr="00A80A2D">
        <w:rPr>
          <w:rFonts w:hint="eastAsia"/>
          <w:sz w:val="22"/>
          <w:szCs w:val="22"/>
        </w:rPr>
        <w:t>リサーチ</w:t>
      </w:r>
      <w:bookmarkStart w:id="0" w:name="_GoBack"/>
      <w:bookmarkEnd w:id="0"/>
      <w:r w:rsidR="00533946" w:rsidRPr="00A80A2D">
        <w:rPr>
          <w:rFonts w:hint="eastAsia"/>
          <w:sz w:val="22"/>
          <w:szCs w:val="22"/>
        </w:rPr>
        <w:t>アシスタント（任期制）</w:t>
      </w:r>
      <w:r w:rsidR="006E46BC" w:rsidRPr="00A80A2D">
        <w:rPr>
          <w:rFonts w:hint="eastAsia"/>
          <w:sz w:val="22"/>
          <w:szCs w:val="22"/>
        </w:rPr>
        <w:t>履歴書</w:t>
      </w:r>
    </w:p>
    <w:p w14:paraId="54E8E87B" w14:textId="7FBBDF27" w:rsidR="006843BE" w:rsidRPr="00A80A2D" w:rsidRDefault="006843BE" w:rsidP="0072744A">
      <w:pPr>
        <w:pStyle w:val="ac"/>
        <w:ind w:left="426"/>
        <w:jc w:val="center"/>
        <w:rPr>
          <w:sz w:val="22"/>
          <w:szCs w:val="22"/>
        </w:rPr>
      </w:pPr>
      <w:r w:rsidRPr="00A80A2D">
        <w:rPr>
          <w:rFonts w:hint="eastAsia"/>
          <w:sz w:val="22"/>
          <w:szCs w:val="22"/>
        </w:rPr>
        <w:t>（業務提案を行う形式の2019年度2次募集）</w:t>
      </w:r>
    </w:p>
    <w:p w14:paraId="1A867FCB" w14:textId="6369F213" w:rsidR="004047CE" w:rsidRPr="00A80A2D" w:rsidRDefault="0072744A" w:rsidP="006E46BC">
      <w:pPr>
        <w:pStyle w:val="ac"/>
        <w:wordWrap w:val="0"/>
        <w:ind w:left="426" w:right="-24"/>
        <w:rPr>
          <w:sz w:val="22"/>
          <w:szCs w:val="22"/>
        </w:rPr>
      </w:pPr>
      <w:r w:rsidRPr="00A80A2D">
        <w:rPr>
          <w:rFonts w:hint="eastAsia"/>
          <w:sz w:val="22"/>
          <w:szCs w:val="22"/>
        </w:rPr>
        <w:t>申請日:</w:t>
      </w:r>
      <w:r w:rsidR="00A966E5" w:rsidRPr="00A80A2D">
        <w:rPr>
          <w:rFonts w:hint="eastAsia"/>
          <w:sz w:val="22"/>
          <w:szCs w:val="22"/>
        </w:rPr>
        <w:t xml:space="preserve">　　</w:t>
      </w:r>
      <w:r w:rsidRPr="00A80A2D">
        <w:rPr>
          <w:rFonts w:hint="eastAsia"/>
          <w:sz w:val="22"/>
          <w:szCs w:val="22"/>
        </w:rPr>
        <w:t xml:space="preserve">　年　月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14"/>
        <w:gridCol w:w="14"/>
        <w:gridCol w:w="1380"/>
        <w:gridCol w:w="425"/>
        <w:gridCol w:w="6095"/>
        <w:gridCol w:w="851"/>
      </w:tblGrid>
      <w:tr w:rsidR="005F567D" w:rsidRPr="00A80A2D" w14:paraId="7F49B458" w14:textId="77777777" w:rsidTr="005F567D">
        <w:trPr>
          <w:cantSplit/>
          <w:trHeight w:val="302"/>
        </w:trPr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4EBC" w14:textId="77777777" w:rsidR="005F567D" w:rsidRPr="00A80A2D" w:rsidRDefault="005F567D" w:rsidP="00E11A3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429660C8" w14:textId="77777777" w:rsidR="005F567D" w:rsidRPr="00A80A2D" w:rsidRDefault="003072E0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126E9C" wp14:editId="2D2A11C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0B13BB" id="グループ化 21" o:spid="_x0000_s1026" style="position:absolute;left:0;text-align:left;margin-left:1.6pt;margin-top:.4pt;width:71.15pt;height:100.5pt;z-index:-251630592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LDgUAANA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="005F567D" w:rsidRPr="00A80A2D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1E0BB45F" w14:textId="77777777" w:rsidR="005F567D" w:rsidRPr="00A80A2D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2136093" w14:textId="77777777" w:rsidR="005F567D" w:rsidRPr="00A80A2D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2D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C6CCCDA" w14:textId="34BC6813" w:rsidR="005F567D" w:rsidRPr="00A80A2D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2D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  <w:r w:rsidR="00516429" w:rsidRPr="00A80A2D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08F597CF" w14:textId="3AF17340" w:rsidR="009E5567" w:rsidRPr="00A80A2D" w:rsidRDefault="005F567D" w:rsidP="0051642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2D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  <w:r w:rsidR="00516429" w:rsidRPr="00A80A2D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79C729AE" w14:textId="08421B10" w:rsidR="00F14B42" w:rsidRPr="00A80A2D" w:rsidRDefault="00F14B42" w:rsidP="00E11A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0A2D">
              <w:rPr>
                <w:rFonts w:ascii="ＭＳ Ｐ明朝" w:eastAsia="ＭＳ Ｐ明朝" w:hAnsi="ＭＳ Ｐ明朝" w:hint="eastAsia"/>
                <w:sz w:val="16"/>
                <w:szCs w:val="16"/>
              </w:rPr>
              <w:t>アスペクト比変更不可</w:t>
            </w:r>
          </w:p>
        </w:tc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96E12F" w14:textId="2A3A9329" w:rsidR="005F567D" w:rsidRPr="00A80A2D" w:rsidRDefault="005F567D" w:rsidP="00E11A30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B698F" w:rsidRPr="00A80A2D" w14:paraId="08E0E0FC" w14:textId="77777777" w:rsidTr="00FB698F">
        <w:trPr>
          <w:cantSplit/>
          <w:trHeight w:val="8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7FDD" w14:textId="77777777" w:rsidR="00FB698F" w:rsidRPr="00A80A2D" w:rsidRDefault="00FB698F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6E30B3" w14:textId="77777777" w:rsidR="00FB698F" w:rsidRPr="00A80A2D" w:rsidRDefault="00FB698F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6520" w:type="dxa"/>
            <w:gridSpan w:val="2"/>
            <w:tcBorders>
              <w:bottom w:val="dashed" w:sz="4" w:space="0" w:color="auto"/>
            </w:tcBorders>
            <w:vAlign w:val="center"/>
          </w:tcPr>
          <w:p w14:paraId="50C4BD70" w14:textId="6288782A" w:rsidR="00FB698F" w:rsidRPr="00A80A2D" w:rsidRDefault="00FB698F" w:rsidP="00FB698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451BF" w14:textId="77777777" w:rsidR="00FB698F" w:rsidRPr="00A80A2D" w:rsidRDefault="00FB698F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FB698F" w:rsidRPr="00A80A2D" w14:paraId="5C25AD8C" w14:textId="77777777" w:rsidTr="00347456">
        <w:trPr>
          <w:cantSplit/>
          <w:trHeight w:val="65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D9CC" w14:textId="77777777" w:rsidR="00FB698F" w:rsidRPr="00A80A2D" w:rsidRDefault="00FB698F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2E12" w14:textId="77777777" w:rsidR="00FB698F" w:rsidRPr="00A80A2D" w:rsidRDefault="00FB698F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196540" w14:textId="77777777" w:rsidR="00FB698F" w:rsidRPr="00A80A2D" w:rsidRDefault="00FB698F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18" w14:textId="77777777" w:rsidR="00FB698F" w:rsidRPr="00A80A2D" w:rsidRDefault="00FB698F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5F567D" w:rsidRPr="00A80A2D" w14:paraId="3D05ABEE" w14:textId="77777777" w:rsidTr="003072E0">
        <w:trPr>
          <w:cantSplit/>
          <w:trHeight w:val="62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A934" w14:textId="77777777" w:rsidR="005F567D" w:rsidRPr="00A80A2D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0576" w14:textId="77777777" w:rsidR="005F567D" w:rsidRPr="00A80A2D" w:rsidRDefault="005F567D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485D43FA" w14:textId="77777777" w:rsidR="005F567D" w:rsidRPr="00A80A2D" w:rsidRDefault="005F567D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昭和・平成　　　　年　　　　月　　　　日生　（申請日時点　　　　　歳）</w:t>
            </w:r>
          </w:p>
        </w:tc>
      </w:tr>
      <w:tr w:rsidR="005F567D" w:rsidRPr="00A80A2D" w14:paraId="53D722B4" w14:textId="77777777" w:rsidTr="003072E0">
        <w:trPr>
          <w:cantSplit/>
          <w:trHeight w:val="54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A8B2" w14:textId="77777777" w:rsidR="005F567D" w:rsidRPr="00A80A2D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8955" w14:textId="77777777" w:rsidR="005F567D" w:rsidRPr="00A80A2D" w:rsidRDefault="003072E0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4A8E6575" w14:textId="0D2C6168" w:rsidR="005F567D" w:rsidRPr="00A80A2D" w:rsidRDefault="003072E0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</w:t>
            </w:r>
            <w:r w:rsidR="00516429" w:rsidRPr="00A80A2D">
              <w:rPr>
                <w:rFonts w:ascii="ＭＳ Ｐ明朝" w:eastAsia="ＭＳ Ｐ明朝" w:hAnsi="ＭＳ Ｐ明朝" w:hint="eastAsia"/>
              </w:rPr>
              <w:t>M/D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　年）</w:t>
            </w:r>
          </w:p>
        </w:tc>
      </w:tr>
      <w:tr w:rsidR="00A91972" w:rsidRPr="00A80A2D" w14:paraId="5E9888B1" w14:textId="77777777" w:rsidTr="005C0718">
        <w:trPr>
          <w:cantSplit/>
          <w:trHeight w:val="454"/>
        </w:trPr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7700" w14:textId="1118F07E" w:rsidR="00A91972" w:rsidRPr="00A80A2D" w:rsidRDefault="00A91972" w:rsidP="005C0718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学生受入方式</w:t>
            </w:r>
          </w:p>
        </w:tc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22CAB" w14:textId="64648F54" w:rsidR="00A91972" w:rsidRPr="00A80A2D" w:rsidRDefault="00713C3A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 xml:space="preserve">□ 総研大 宇宙科学専攻　　□ 東大学際講座　　□ </w:t>
            </w:r>
            <w:r w:rsidR="00354ABB" w:rsidRPr="00A80A2D">
              <w:rPr>
                <w:rFonts w:ascii="ＭＳ Ｐ明朝" w:eastAsia="ＭＳ Ｐ明朝" w:hAnsi="ＭＳ Ｐ明朝" w:hint="eastAsia"/>
              </w:rPr>
              <w:t>連携大学院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　□ </w:t>
            </w:r>
            <w:r w:rsidR="00354ABB" w:rsidRPr="00A80A2D">
              <w:rPr>
                <w:rFonts w:ascii="ＭＳ Ｐ明朝" w:eastAsia="ＭＳ Ｐ明朝" w:hAnsi="ＭＳ Ｐ明朝" w:hint="eastAsia"/>
              </w:rPr>
              <w:t>受託指導</w:t>
            </w:r>
          </w:p>
        </w:tc>
      </w:tr>
      <w:tr w:rsidR="006E46BC" w:rsidRPr="00A80A2D" w14:paraId="36219609" w14:textId="77777777" w:rsidTr="003E1614">
        <w:trPr>
          <w:cantSplit/>
          <w:trHeight w:val="285"/>
        </w:trPr>
        <w:tc>
          <w:tcPr>
            <w:tcW w:w="1739" w:type="dxa"/>
            <w:gridSpan w:val="3"/>
            <w:tcBorders>
              <w:bottom w:val="dashed" w:sz="4" w:space="0" w:color="auto"/>
            </w:tcBorders>
          </w:tcPr>
          <w:p w14:paraId="7F5B2E20" w14:textId="77777777" w:rsidR="006E46BC" w:rsidRPr="00A80A2D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4"/>
            <w:tcBorders>
              <w:bottom w:val="dashed" w:sz="4" w:space="0" w:color="auto"/>
            </w:tcBorders>
            <w:vAlign w:val="center"/>
          </w:tcPr>
          <w:p w14:paraId="6805808D" w14:textId="77777777" w:rsidR="006E46BC" w:rsidRPr="00A80A2D" w:rsidRDefault="006E46BC" w:rsidP="00E11A30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6E46BC" w:rsidRPr="00A80A2D" w14:paraId="6D934469" w14:textId="77777777" w:rsidTr="003E1614">
        <w:trPr>
          <w:cantSplit/>
          <w:trHeight w:val="941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B7ED" w14:textId="77777777" w:rsidR="006E46BC" w:rsidRPr="00A80A2D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EDE513" w14:textId="77777777" w:rsidR="006E46BC" w:rsidRPr="00A80A2D" w:rsidRDefault="006E46BC" w:rsidP="00E11A30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〒</w:t>
            </w:r>
          </w:p>
          <w:p w14:paraId="5E79EBE8" w14:textId="77777777" w:rsidR="006E46BC" w:rsidRPr="00A80A2D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065C139A" w14:textId="77777777" w:rsidR="006E46BC" w:rsidRPr="00A80A2D" w:rsidRDefault="006E46BC" w:rsidP="00E11A30">
            <w:pPr>
              <w:rPr>
                <w:rFonts w:ascii="ＭＳ Ｐ明朝" w:eastAsia="ＭＳ Ｐ明朝" w:hAnsi="ＭＳ Ｐ明朝"/>
                <w:lang w:eastAsia="zh-TW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自宅電話</w:t>
            </w:r>
            <w:r w:rsidRPr="00A80A2D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A80A2D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568B924" w14:textId="77777777" w:rsidR="006E46BC" w:rsidRPr="00A80A2D" w:rsidRDefault="006E46BC" w:rsidP="00E11A30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6E46BC" w:rsidRPr="00A80A2D" w14:paraId="0B7BF370" w14:textId="77777777" w:rsidTr="003E1614">
        <w:trPr>
          <w:cantSplit/>
          <w:trHeight w:val="150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1D0B5" w14:textId="58B7BBBF" w:rsidR="006E46BC" w:rsidRPr="00A80A2D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45FA176B" w14:textId="77777777" w:rsidR="006E46BC" w:rsidRPr="00A80A2D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連絡先</w:t>
            </w:r>
          </w:p>
          <w:p w14:paraId="105076A4" w14:textId="277EC8EE" w:rsidR="009204EB" w:rsidRPr="00A80A2D" w:rsidRDefault="009204EB" w:rsidP="009204EB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（日本国内）</w:t>
            </w:r>
          </w:p>
        </w:tc>
        <w:tc>
          <w:tcPr>
            <w:tcW w:w="875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41E9B" w14:textId="77777777" w:rsidR="006E46BC" w:rsidRPr="00A80A2D" w:rsidRDefault="006E46BC" w:rsidP="00E11A30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〒</w:t>
            </w:r>
          </w:p>
          <w:p w14:paraId="3F7726E1" w14:textId="77777777" w:rsidR="006E46BC" w:rsidRPr="00A80A2D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591B6845" w14:textId="77777777" w:rsidR="006E46BC" w:rsidRPr="00A80A2D" w:rsidRDefault="006E46BC" w:rsidP="00E11A30">
            <w:pPr>
              <w:ind w:left="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6E46BC" w:rsidRPr="00A80A2D" w14:paraId="4ED2722B" w14:textId="77777777" w:rsidTr="003E1614">
        <w:trPr>
          <w:cantSplit/>
          <w:trHeight w:val="759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D765" w14:textId="77777777" w:rsidR="006E46BC" w:rsidRPr="00A80A2D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RA業務におけるJAXA指導者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1103" w14:textId="77777777" w:rsidR="00D11ADA" w:rsidRPr="00A80A2D" w:rsidRDefault="00D11ADA" w:rsidP="00E11A30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氏名：</w:t>
            </w:r>
          </w:p>
          <w:p w14:paraId="00837955" w14:textId="77777777" w:rsidR="006E46BC" w:rsidRPr="00A80A2D" w:rsidRDefault="00D11ADA" w:rsidP="00E11A30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部門・部等</w:t>
            </w:r>
            <w:r w:rsidR="006E46BC" w:rsidRPr="00A80A2D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D11ADA" w:rsidRPr="00A80A2D" w14:paraId="432AAD57" w14:textId="77777777" w:rsidTr="006843BE">
        <w:trPr>
          <w:cantSplit/>
          <w:trHeight w:val="534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2AF9D" w14:textId="77777777" w:rsidR="00D11ADA" w:rsidRPr="00A80A2D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1718" w14:textId="16535080" w:rsidR="00D11ADA" w:rsidRPr="00A80A2D" w:rsidRDefault="00D11ADA" w:rsidP="00A966E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123904" w:rsidRPr="00A80A2D">
              <w:rPr>
                <w:rFonts w:ascii="ＭＳ Ｐ明朝" w:eastAsia="ＭＳ Ｐ明朝" w:hAnsi="ＭＳ Ｐ明朝" w:hint="eastAsia"/>
              </w:rPr>
              <w:t xml:space="preserve">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月　</w:t>
            </w:r>
            <w:r w:rsidR="00123904" w:rsidRPr="00A80A2D">
              <w:rPr>
                <w:rFonts w:ascii="ＭＳ Ｐ明朝" w:eastAsia="ＭＳ Ｐ明朝" w:hAnsi="ＭＳ Ｐ明朝" w:hint="eastAsia"/>
              </w:rPr>
              <w:t xml:space="preserve">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日　～　</w:t>
            </w:r>
            <w:r w:rsidR="00A966E5" w:rsidRPr="00A80A2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</w:t>
            </w:r>
            <w:r w:rsidR="00713C3A" w:rsidRPr="00A80A2D">
              <w:rPr>
                <w:rFonts w:ascii="ＭＳ Ｐ明朝" w:eastAsia="ＭＳ Ｐ明朝" w:hAnsi="ＭＳ Ｐ明朝" w:hint="eastAsia"/>
              </w:rPr>
              <w:t xml:space="preserve">年　</w:t>
            </w:r>
            <w:r w:rsidR="00123904" w:rsidRPr="00A80A2D">
              <w:rPr>
                <w:rFonts w:ascii="ＭＳ Ｐ明朝" w:eastAsia="ＭＳ Ｐ明朝" w:hAnsi="ＭＳ Ｐ明朝" w:hint="eastAsia"/>
              </w:rPr>
              <w:t xml:space="preserve">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月　</w:t>
            </w:r>
            <w:r w:rsidR="00123904" w:rsidRPr="00A80A2D">
              <w:rPr>
                <w:rFonts w:ascii="ＭＳ Ｐ明朝" w:eastAsia="ＭＳ Ｐ明朝" w:hAnsi="ＭＳ Ｐ明朝" w:hint="eastAsia"/>
              </w:rPr>
              <w:t xml:space="preserve">　</w:t>
            </w:r>
            <w:r w:rsidRPr="00A80A2D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D11ADA" w:rsidRPr="00A80A2D" w14:paraId="6E30E8C6" w14:textId="77777777" w:rsidTr="003E1614">
        <w:trPr>
          <w:cantSplit/>
          <w:trHeight w:val="486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748B03B" w14:textId="3B1193AA" w:rsidR="00D11ADA" w:rsidRPr="00A80A2D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週の</w:t>
            </w:r>
            <w:r w:rsidR="00D11ADA" w:rsidRPr="00A80A2D">
              <w:rPr>
                <w:rFonts w:ascii="ＭＳ Ｐ明朝" w:eastAsia="ＭＳ Ｐ明朝" w:hAnsi="ＭＳ Ｐ明朝" w:hint="eastAsia"/>
              </w:rPr>
              <w:t>希望</w:t>
            </w:r>
            <w:r w:rsidRPr="00A80A2D">
              <w:rPr>
                <w:rFonts w:ascii="ＭＳ Ｐ明朝" w:eastAsia="ＭＳ Ｐ明朝" w:hAnsi="ＭＳ Ｐ明朝" w:hint="eastAsia"/>
              </w:rPr>
              <w:t>総</w:t>
            </w:r>
            <w:r w:rsidR="00D11ADA" w:rsidRPr="00A80A2D">
              <w:rPr>
                <w:rFonts w:ascii="ＭＳ Ｐ明朝" w:eastAsia="ＭＳ Ｐ明朝" w:hAnsi="ＭＳ Ｐ明朝" w:hint="eastAsia"/>
              </w:rPr>
              <w:t>勤務時間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1A9DA82B" w14:textId="77777777" w:rsidR="00D11ADA" w:rsidRPr="00A80A2D" w:rsidRDefault="00D11ADA" w:rsidP="00D11ADA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※勤務可能な時間帯は、</w:t>
            </w:r>
            <w:r w:rsidR="00C93DE5" w:rsidRPr="00A80A2D">
              <w:rPr>
                <w:rFonts w:ascii="ＭＳ Ｐ明朝" w:eastAsia="ＭＳ Ｐ明朝" w:hAnsi="ＭＳ Ｐ明朝" w:hint="eastAsia"/>
              </w:rPr>
              <w:t>月曜～金曜の</w:t>
            </w:r>
            <w:r w:rsidRPr="00A80A2D">
              <w:rPr>
                <w:rFonts w:ascii="ＭＳ Ｐ明朝" w:eastAsia="ＭＳ Ｐ明朝" w:hAnsi="ＭＳ Ｐ明朝" w:hint="eastAsia"/>
              </w:rPr>
              <w:t>9:30～17:45（12:15～13:00は休憩時間）</w:t>
            </w:r>
            <w:r w:rsidR="00C93DE5" w:rsidRPr="00A80A2D">
              <w:rPr>
                <w:rFonts w:ascii="ＭＳ Ｐ明朝" w:eastAsia="ＭＳ Ｐ明朝" w:hAnsi="ＭＳ Ｐ明朝" w:hint="eastAsia"/>
              </w:rPr>
              <w:t>の間</w:t>
            </w:r>
          </w:p>
          <w:p w14:paraId="2D494034" w14:textId="2D3C7747" w:rsidR="00D11ADA" w:rsidRPr="00A80A2D" w:rsidRDefault="00D11ADA" w:rsidP="00D11ADA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※1日7.5時間以内、1週間20時間以内</w:t>
            </w:r>
            <w:r w:rsidR="00C01E2B" w:rsidRPr="00A80A2D">
              <w:rPr>
                <w:rFonts w:ascii="ＭＳ Ｐ明朝" w:eastAsia="ＭＳ Ｐ明朝" w:hAnsi="ＭＳ Ｐ明朝" w:hint="eastAsia"/>
              </w:rPr>
              <w:t>（最大19.5時間）</w:t>
            </w:r>
          </w:p>
        </w:tc>
      </w:tr>
      <w:tr w:rsidR="00D11ADA" w:rsidRPr="00A80A2D" w14:paraId="2C0DB634" w14:textId="77777777" w:rsidTr="006843BE">
        <w:trPr>
          <w:cantSplit/>
          <w:trHeight w:val="324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55EE49F" w14:textId="77777777" w:rsidR="00D11ADA" w:rsidRPr="00A80A2D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4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047588CC" w14:textId="4192785D" w:rsidR="00D11ADA" w:rsidRPr="00A80A2D" w:rsidRDefault="00041B62" w:rsidP="00D11ADA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週＿＿＿時間</w:t>
            </w:r>
          </w:p>
        </w:tc>
      </w:tr>
      <w:tr w:rsidR="00D11ADA" w:rsidRPr="00A80A2D" w14:paraId="77F8D6D8" w14:textId="77777777" w:rsidTr="006843BE">
        <w:trPr>
          <w:cantSplit/>
          <w:trHeight w:val="871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B64B" w14:textId="77777777" w:rsidR="00D11ADA" w:rsidRPr="00A80A2D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学術研究・研究開発業務名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2714" w14:textId="77777777" w:rsidR="00D11ADA" w:rsidRPr="00A80A2D" w:rsidRDefault="00D11ADA" w:rsidP="00E11A30">
            <w:pPr>
              <w:rPr>
                <w:rFonts w:ascii="ＭＳ Ｐ明朝" w:eastAsia="ＭＳ Ｐ明朝" w:hAnsi="ＭＳ Ｐ明朝"/>
              </w:rPr>
            </w:pPr>
          </w:p>
        </w:tc>
      </w:tr>
      <w:tr w:rsidR="00D11ADA" w:rsidRPr="00A80A2D" w14:paraId="6D7ACDDF" w14:textId="77777777" w:rsidTr="003E1614">
        <w:trPr>
          <w:cantSplit/>
          <w:trHeight w:val="579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571F99" w14:textId="77777777" w:rsidR="00D11ADA" w:rsidRPr="00A80A2D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JAXAでの</w:t>
            </w:r>
          </w:p>
          <w:p w14:paraId="0897E74A" w14:textId="77777777" w:rsidR="00D11ADA" w:rsidRPr="00A80A2D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雇用実績</w:t>
            </w:r>
          </w:p>
          <w:p w14:paraId="4963ED80" w14:textId="7526DE89" w:rsidR="00041B62" w:rsidRPr="00A80A2D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（過去1年以内）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9B14D4" w14:textId="77777777" w:rsidR="00D11ADA" w:rsidRPr="00A80A2D" w:rsidRDefault="00D11ADA" w:rsidP="00E11A30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D11ADA" w:rsidRPr="00A80A2D" w14:paraId="606EE51A" w14:textId="77777777" w:rsidTr="003E1614">
        <w:trPr>
          <w:cantSplit/>
          <w:trHeight w:val="309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38E172" w14:textId="77777777" w:rsidR="00D11ADA" w:rsidRPr="00A80A2D" w:rsidRDefault="00D11ADA" w:rsidP="00D11AD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D8896" w14:textId="77777777" w:rsidR="00D11ADA" w:rsidRPr="00A80A2D" w:rsidRDefault="00D11ADA" w:rsidP="00E11A30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1DDDC8D9" w14:textId="3E290696" w:rsidR="00D11ADA" w:rsidRPr="00A80A2D" w:rsidRDefault="00D11ADA" w:rsidP="00D11ADA">
            <w:pPr>
              <w:ind w:firstLineChars="550" w:firstLine="1155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雇用期間（</w:t>
            </w:r>
            <w:r w:rsidR="00A966E5" w:rsidRPr="00A80A2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年　月　日　～　</w:t>
            </w:r>
            <w:r w:rsidR="00A966E5" w:rsidRPr="00A80A2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年　月　日）</w:t>
            </w:r>
          </w:p>
        </w:tc>
      </w:tr>
      <w:tr w:rsidR="006E46BC" w:rsidRPr="00A80A2D" w14:paraId="600876E7" w14:textId="77777777" w:rsidTr="005F567D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19580019" w14:textId="77777777" w:rsidR="006E46BC" w:rsidRPr="00A80A2D" w:rsidRDefault="006E46BC" w:rsidP="00E11A30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E46BC" w:rsidRPr="00A80A2D" w14:paraId="38AF0FCF" w14:textId="77777777" w:rsidTr="00C93DE5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3FC6621F" w14:textId="77777777" w:rsidR="006E46BC" w:rsidRPr="00A80A2D" w:rsidRDefault="00C93DE5" w:rsidP="00C93DE5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C93DE5" w:rsidRPr="00A80A2D" w14:paraId="44B8F12B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FE5C28" w14:textId="77777777" w:rsidR="00C93DE5" w:rsidRPr="00A80A2D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F2229D8" w14:textId="77777777" w:rsidR="00C93DE5" w:rsidRPr="00A80A2D" w:rsidRDefault="00C93DE5" w:rsidP="00C93DE5">
            <w:pPr>
              <w:snapToGrid w:val="0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0CAC2FF8" w14:textId="77777777" w:rsidR="00C93DE5" w:rsidRPr="00A80A2D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3DE5" w:rsidRPr="00A80A2D" w14:paraId="64622ED8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0608E1AE" w14:textId="77777777" w:rsidR="00C93DE5" w:rsidRPr="00A80A2D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C688A2" w14:textId="77777777" w:rsidR="00C93DE5" w:rsidRPr="00A80A2D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64748012" w14:textId="77777777" w:rsidR="00C93DE5" w:rsidRPr="00A80A2D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C93DE5" w:rsidRPr="00A80A2D" w14:paraId="44FE6EA1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5ABFB6C" w14:textId="77777777" w:rsidR="00C93DE5" w:rsidRPr="00A80A2D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1D927BD" w14:textId="77777777" w:rsidR="00C93DE5" w:rsidRPr="00A80A2D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2D65EC5" w14:textId="77777777" w:rsidR="00C93DE5" w:rsidRPr="00A80A2D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C93DE5" w:rsidRPr="00A80A2D" w14:paraId="307CCC9F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6FE6DFC4" w14:textId="77777777" w:rsidR="00C93DE5" w:rsidRPr="00A80A2D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72354C6" w14:textId="77777777" w:rsidR="00C93DE5" w:rsidRPr="00A80A2D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7177D910" w14:textId="77777777" w:rsidR="00C93DE5" w:rsidRPr="00A80A2D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名称：</w:t>
            </w:r>
          </w:p>
          <w:p w14:paraId="1DCF304D" w14:textId="7309B56D" w:rsidR="00C93DE5" w:rsidRPr="00A80A2D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A966E5" w:rsidRPr="00A80A2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A966E5" w:rsidRPr="00A80A2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C93DE5" w:rsidRPr="00A80A2D" w14:paraId="0D7FB58D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EC2B0A6" w14:textId="77777777" w:rsidR="00C93DE5" w:rsidRPr="00A80A2D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FFB5AF" w14:textId="77777777" w:rsidR="00C93DE5" w:rsidRPr="00A80A2D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65E9CB32" w14:textId="77777777" w:rsidR="00C93DE5" w:rsidRPr="00A80A2D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名称：</w:t>
            </w:r>
          </w:p>
          <w:p w14:paraId="55252816" w14:textId="08E35F8A" w:rsidR="00C93DE5" w:rsidRPr="00A80A2D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A966E5" w:rsidRPr="00A80A2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A966E5" w:rsidRPr="00A80A2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C93DE5" w:rsidRPr="00A80A2D" w14:paraId="7D261A80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764A8BA" w14:textId="77777777" w:rsidR="00C93DE5" w:rsidRPr="00A80A2D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A9E4D9" w14:textId="641F8175" w:rsidR="00C93DE5" w:rsidRPr="00A80A2D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他大学でのTA・RA</w:t>
            </w:r>
            <w:r w:rsidR="00D36617" w:rsidRPr="00A80A2D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6FBD4DA5" w14:textId="77777777" w:rsidR="00C93DE5" w:rsidRPr="00A80A2D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名称：</w:t>
            </w:r>
          </w:p>
          <w:p w14:paraId="4C5893AC" w14:textId="37368F0D" w:rsidR="00C93DE5" w:rsidRPr="00A80A2D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A966E5" w:rsidRPr="00A80A2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A966E5" w:rsidRPr="00A80A2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0A2D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3E1614" w:rsidRPr="00A80A2D" w14:paraId="12E82504" w14:textId="77777777" w:rsidTr="00F46983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3FAE0AFB" w14:textId="77777777" w:rsidR="003E1614" w:rsidRPr="00A80A2D" w:rsidRDefault="003E1614" w:rsidP="00F46983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3E1614" w:rsidRPr="00A80A2D" w14:paraId="3E05CF17" w14:textId="77777777" w:rsidTr="00F46983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32670085" w14:textId="1CC74FDD" w:rsidR="003E1614" w:rsidRPr="00A80A2D" w:rsidRDefault="00307300" w:rsidP="00F46983">
            <w:pPr>
              <w:rPr>
                <w:rFonts w:ascii="ＭＳ Ｐ明朝" w:eastAsia="ＭＳ Ｐ明朝" w:hAnsi="ＭＳ Ｐ明朝"/>
              </w:rPr>
            </w:pPr>
            <w:r w:rsidRPr="00A80A2D">
              <w:rPr>
                <w:rFonts w:ascii="ＭＳ Ｐ明朝" w:eastAsia="ＭＳ Ｐ明朝" w:hAnsi="ＭＳ Ｐ明朝" w:hint="eastAsia"/>
              </w:rPr>
              <w:t>以下に回答して</w:t>
            </w:r>
            <w:r w:rsidR="003E1614" w:rsidRPr="00A80A2D">
              <w:rPr>
                <w:rFonts w:ascii="ＭＳ Ｐ明朝" w:eastAsia="ＭＳ Ｐ明朝" w:hAnsi="ＭＳ Ｐ明朝" w:hint="eastAsia"/>
              </w:rPr>
              <w:t>下さい。</w:t>
            </w:r>
          </w:p>
          <w:p w14:paraId="6EE0B828" w14:textId="1CFFBA2A" w:rsidR="003E1614" w:rsidRPr="00A80A2D" w:rsidRDefault="00C83F8C" w:rsidP="00307300">
            <w:pPr>
              <w:ind w:firstLineChars="100" w:firstLine="210"/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A80A2D">
              <w:rPr>
                <w:rFonts w:ascii="ＭＳ Ｐ明朝" w:eastAsia="ＭＳ Ｐ明朝" w:hAnsi="ＭＳ Ｐ明朝" w:hint="eastAsia"/>
                <w:szCs w:val="21"/>
              </w:rPr>
              <w:t>上記の希望雇用期間中</w:t>
            </w:r>
            <w:r w:rsidR="00297F1A" w:rsidRPr="00A80A2D">
              <w:rPr>
                <w:rFonts w:ascii="ＭＳ Ｐ明朝" w:eastAsia="ＭＳ Ｐ明朝" w:hAnsi="ＭＳ Ｐ明朝" w:hint="eastAsia"/>
                <w:szCs w:val="21"/>
              </w:rPr>
              <w:t>、機構との雇用</w:t>
            </w:r>
            <w:r w:rsidR="00307300" w:rsidRPr="00A80A2D">
              <w:rPr>
                <w:rFonts w:ascii="ＭＳ Ｐ明朝" w:eastAsia="ＭＳ Ｐ明朝" w:hAnsi="ＭＳ Ｐ明朝" w:hint="eastAsia"/>
                <w:szCs w:val="21"/>
              </w:rPr>
              <w:t>を禁止する</w:t>
            </w:r>
            <w:r w:rsidR="00297F1A" w:rsidRPr="00A80A2D">
              <w:rPr>
                <w:rFonts w:ascii="ＭＳ Ｐ明朝" w:eastAsia="ＭＳ Ｐ明朝" w:hAnsi="ＭＳ Ｐ明朝" w:hint="eastAsia"/>
                <w:szCs w:val="21"/>
              </w:rPr>
              <w:t>制限</w:t>
            </w:r>
            <w:r w:rsidR="00307300" w:rsidRPr="00A80A2D">
              <w:rPr>
                <w:rFonts w:ascii="ＭＳ Ｐ明朝" w:eastAsia="ＭＳ Ｐ明朝" w:hAnsi="ＭＳ Ｐ明朝" w:hint="eastAsia"/>
                <w:szCs w:val="21"/>
              </w:rPr>
              <w:t>（アルバイトや兼業の制約）</w:t>
            </w:r>
            <w:r w:rsidR="00297F1A" w:rsidRPr="00A80A2D">
              <w:rPr>
                <w:rFonts w:ascii="ＭＳ Ｐ明朝" w:eastAsia="ＭＳ Ｐ明朝" w:hAnsi="ＭＳ Ｐ明朝" w:hint="eastAsia"/>
                <w:szCs w:val="21"/>
              </w:rPr>
              <w:t>を受け</w:t>
            </w:r>
            <w:r w:rsidR="00307300" w:rsidRPr="00A80A2D">
              <w:rPr>
                <w:rFonts w:ascii="ＭＳ Ｐ明朝" w:eastAsia="ＭＳ Ｐ明朝" w:hAnsi="ＭＳ Ｐ明朝" w:hint="eastAsia"/>
                <w:szCs w:val="21"/>
              </w:rPr>
              <w:t>（る／</w:t>
            </w:r>
            <w:r w:rsidR="00297F1A" w:rsidRPr="00A80A2D">
              <w:rPr>
                <w:rFonts w:ascii="ＭＳ Ｐ明朝" w:eastAsia="ＭＳ Ｐ明朝" w:hAnsi="ＭＳ Ｐ明朝" w:hint="eastAsia"/>
                <w:szCs w:val="21"/>
              </w:rPr>
              <w:t>ない</w:t>
            </w:r>
            <w:r w:rsidR="00307300" w:rsidRPr="00A80A2D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297F1A" w:rsidRPr="00A80A2D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14:paraId="3CC138FE" w14:textId="6350E74C" w:rsidR="005B19C6" w:rsidRPr="00CB065E" w:rsidRDefault="0036463C" w:rsidP="00A71936">
      <w:pPr>
        <w:pStyle w:val="ac"/>
        <w:ind w:left="426"/>
        <w:jc w:val="center"/>
      </w:pPr>
      <w:r w:rsidRPr="00A80A2D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679E4" wp14:editId="0515E6A4">
                <wp:simplePos x="0" y="0"/>
                <wp:positionH relativeFrom="column">
                  <wp:posOffset>5943601</wp:posOffset>
                </wp:positionH>
                <wp:positionV relativeFrom="paragraph">
                  <wp:posOffset>-66675</wp:posOffset>
                </wp:positionV>
                <wp:extent cx="881380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B9028" w14:textId="24DE8F93" w:rsidR="00581070" w:rsidRPr="0036463C" w:rsidRDefault="00581070" w:rsidP="0036463C">
                            <w:pPr>
                              <w:rPr>
                                <w:rFonts w:eastAsia="ＭＳ Ｐ明朝"/>
                                <w:szCs w:val="28"/>
                              </w:rPr>
                            </w:pPr>
                            <w:r>
                              <w:rPr>
                                <w:rFonts w:eastAsia="ＭＳ Ｐ明朝"/>
                                <w:szCs w:val="28"/>
                              </w:rPr>
                              <w:t xml:space="preserve">FORM </w:t>
                            </w:r>
                            <w:r w:rsidRPr="0036463C">
                              <w:rPr>
                                <w:rFonts w:eastAsia="ＭＳ Ｐ明朝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79E4" id="テキスト ボックス 5" o:spid="_x0000_s1027" type="#_x0000_t202" style="position:absolute;left:0;text-align:left;margin-left:468pt;margin-top:-5.25pt;width:69.4pt;height:2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xs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" filled="f" stroked="f" strokeweight=".5pt">
                <v:textbox>
                  <w:txbxContent>
                    <w:p w14:paraId="30BB9028" w14:textId="24DE8F93" w:rsidR="00581070" w:rsidRPr="0036463C" w:rsidRDefault="00581070" w:rsidP="0036463C">
                      <w:pPr>
                        <w:rPr>
                          <w:rFonts w:eastAsia="ＭＳ Ｐ明朝"/>
                          <w:szCs w:val="28"/>
                        </w:rPr>
                      </w:pPr>
                      <w:r>
                        <w:rPr>
                          <w:rFonts w:eastAsia="ＭＳ Ｐ明朝"/>
                          <w:szCs w:val="28"/>
                        </w:rPr>
                        <w:t xml:space="preserve">FORM </w:t>
                      </w:r>
                      <w:r w:rsidRPr="0036463C">
                        <w:rPr>
                          <w:rFonts w:eastAsia="ＭＳ Ｐ明朝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80A2D">
        <w:rPr>
          <w:rFonts w:ascii="Century" w:hAnsi="Century"/>
          <w:sz w:val="21"/>
          <w:szCs w:val="21"/>
        </w:rPr>
        <w:t>Japan Aerospace Exploration Agency (JAXA)</w:t>
      </w:r>
    </w:p>
    <w:sectPr w:rsidR="005B19C6" w:rsidRPr="00CB065E" w:rsidSect="008154CE">
      <w:footerReference w:type="default" r:id="rId8"/>
      <w:pgSz w:w="11906" w:h="16838" w:code="9"/>
      <w:pgMar w:top="794" w:right="1077" w:bottom="567" w:left="1077" w:header="142" w:footer="0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FB865" w14:textId="77777777" w:rsidR="00E85708" w:rsidRDefault="00E85708">
      <w:r>
        <w:separator/>
      </w:r>
    </w:p>
  </w:endnote>
  <w:endnote w:type="continuationSeparator" w:id="0">
    <w:p w14:paraId="0E80A3D4" w14:textId="77777777" w:rsidR="00E85708" w:rsidRDefault="00E8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579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16BEA" w14:textId="5A0584E3" w:rsidR="001E5370" w:rsidRDefault="001E5370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 w:rsidRPr="001E5370">
              <w:rPr>
                <w:bCs/>
                <w:sz w:val="24"/>
              </w:rPr>
              <w:fldChar w:fldCharType="begin"/>
            </w:r>
            <w:r w:rsidRPr="001E5370">
              <w:rPr>
                <w:bCs/>
              </w:rPr>
              <w:instrText>PAGE</w:instrText>
            </w:r>
            <w:r w:rsidRPr="001E5370">
              <w:rPr>
                <w:bCs/>
                <w:sz w:val="24"/>
              </w:rPr>
              <w:fldChar w:fldCharType="separate"/>
            </w:r>
            <w:r w:rsidR="00A11B75">
              <w:rPr>
                <w:bCs/>
                <w:noProof/>
              </w:rPr>
              <w:t>1</w:t>
            </w:r>
            <w:r w:rsidRPr="001E5370">
              <w:rPr>
                <w:bCs/>
                <w:sz w:val="24"/>
              </w:rPr>
              <w:fldChar w:fldCharType="end"/>
            </w:r>
            <w:r w:rsidRPr="001E5370">
              <w:rPr>
                <w:lang w:val="ja-JP"/>
              </w:rPr>
              <w:t xml:space="preserve"> / </w:t>
            </w:r>
            <w:r w:rsidRPr="001E5370">
              <w:rPr>
                <w:bCs/>
                <w:sz w:val="24"/>
              </w:rPr>
              <w:fldChar w:fldCharType="begin"/>
            </w:r>
            <w:r w:rsidRPr="001E5370">
              <w:rPr>
                <w:bCs/>
              </w:rPr>
              <w:instrText>NUMPAGES</w:instrText>
            </w:r>
            <w:r w:rsidRPr="001E5370">
              <w:rPr>
                <w:bCs/>
                <w:sz w:val="24"/>
              </w:rPr>
              <w:fldChar w:fldCharType="separate"/>
            </w:r>
            <w:r w:rsidR="00A11B75">
              <w:rPr>
                <w:bCs/>
                <w:noProof/>
              </w:rPr>
              <w:t>1</w:t>
            </w:r>
            <w:r w:rsidRPr="001E5370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2FADFC8C" w14:textId="77777777" w:rsidR="008154CE" w:rsidRDefault="0081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5020B" w14:textId="77777777" w:rsidR="00E85708" w:rsidRDefault="00E85708">
      <w:r>
        <w:separator/>
      </w:r>
    </w:p>
  </w:footnote>
  <w:footnote w:type="continuationSeparator" w:id="0">
    <w:p w14:paraId="0DD1A2A7" w14:textId="77777777" w:rsidR="00E85708" w:rsidRDefault="00E8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30"/>
    <w:rsid w:val="00002078"/>
    <w:rsid w:val="00002282"/>
    <w:rsid w:val="0000487F"/>
    <w:rsid w:val="00017C36"/>
    <w:rsid w:val="0002195D"/>
    <w:rsid w:val="00021F03"/>
    <w:rsid w:val="00027713"/>
    <w:rsid w:val="00027E07"/>
    <w:rsid w:val="000316F0"/>
    <w:rsid w:val="00034AF0"/>
    <w:rsid w:val="00035DBF"/>
    <w:rsid w:val="00037B71"/>
    <w:rsid w:val="00037FE3"/>
    <w:rsid w:val="0004049E"/>
    <w:rsid w:val="0004173B"/>
    <w:rsid w:val="00041B62"/>
    <w:rsid w:val="000440D0"/>
    <w:rsid w:val="00050E96"/>
    <w:rsid w:val="00052FCD"/>
    <w:rsid w:val="00054F49"/>
    <w:rsid w:val="00056032"/>
    <w:rsid w:val="000651B5"/>
    <w:rsid w:val="000771F0"/>
    <w:rsid w:val="00077238"/>
    <w:rsid w:val="00081697"/>
    <w:rsid w:val="00081922"/>
    <w:rsid w:val="000826E2"/>
    <w:rsid w:val="000836F6"/>
    <w:rsid w:val="00090580"/>
    <w:rsid w:val="000938C0"/>
    <w:rsid w:val="00095DD6"/>
    <w:rsid w:val="000B3AC7"/>
    <w:rsid w:val="000B4528"/>
    <w:rsid w:val="000C0CE1"/>
    <w:rsid w:val="000C1CCB"/>
    <w:rsid w:val="000D214D"/>
    <w:rsid w:val="000D60D2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3904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58BB"/>
    <w:rsid w:val="00176437"/>
    <w:rsid w:val="001772E7"/>
    <w:rsid w:val="0018380D"/>
    <w:rsid w:val="0018489E"/>
    <w:rsid w:val="00192A4F"/>
    <w:rsid w:val="0019386B"/>
    <w:rsid w:val="0019494B"/>
    <w:rsid w:val="0019573B"/>
    <w:rsid w:val="001B03A4"/>
    <w:rsid w:val="001B1CCF"/>
    <w:rsid w:val="001B3FC3"/>
    <w:rsid w:val="001B4F68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370"/>
    <w:rsid w:val="001E56F9"/>
    <w:rsid w:val="001F3CB9"/>
    <w:rsid w:val="001F4281"/>
    <w:rsid w:val="001F54A9"/>
    <w:rsid w:val="001F606E"/>
    <w:rsid w:val="001F6760"/>
    <w:rsid w:val="00200B83"/>
    <w:rsid w:val="00203140"/>
    <w:rsid w:val="002065EB"/>
    <w:rsid w:val="002125BC"/>
    <w:rsid w:val="00212C8E"/>
    <w:rsid w:val="0022051C"/>
    <w:rsid w:val="0022468E"/>
    <w:rsid w:val="00232053"/>
    <w:rsid w:val="00233409"/>
    <w:rsid w:val="00234527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74FE7"/>
    <w:rsid w:val="002771A7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4EB9"/>
    <w:rsid w:val="002A63A2"/>
    <w:rsid w:val="002B061F"/>
    <w:rsid w:val="002B29B4"/>
    <w:rsid w:val="002B7753"/>
    <w:rsid w:val="002C2C37"/>
    <w:rsid w:val="002C53E5"/>
    <w:rsid w:val="002C5EB2"/>
    <w:rsid w:val="002C777B"/>
    <w:rsid w:val="002D5275"/>
    <w:rsid w:val="002D56C1"/>
    <w:rsid w:val="002D5F3E"/>
    <w:rsid w:val="002E1B63"/>
    <w:rsid w:val="002E4F70"/>
    <w:rsid w:val="002E647E"/>
    <w:rsid w:val="002E6B1A"/>
    <w:rsid w:val="002F03B9"/>
    <w:rsid w:val="002F2F48"/>
    <w:rsid w:val="002F77F8"/>
    <w:rsid w:val="00304721"/>
    <w:rsid w:val="0030637E"/>
    <w:rsid w:val="00306BBD"/>
    <w:rsid w:val="003072E0"/>
    <w:rsid w:val="00307300"/>
    <w:rsid w:val="00307ABA"/>
    <w:rsid w:val="003108FE"/>
    <w:rsid w:val="00311F3B"/>
    <w:rsid w:val="00315C18"/>
    <w:rsid w:val="00322F3A"/>
    <w:rsid w:val="00323692"/>
    <w:rsid w:val="00324630"/>
    <w:rsid w:val="003351FE"/>
    <w:rsid w:val="003365B7"/>
    <w:rsid w:val="00336C2D"/>
    <w:rsid w:val="0034193B"/>
    <w:rsid w:val="00342395"/>
    <w:rsid w:val="0034583C"/>
    <w:rsid w:val="00354ABB"/>
    <w:rsid w:val="0035749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905F8"/>
    <w:rsid w:val="003906F3"/>
    <w:rsid w:val="0039084C"/>
    <w:rsid w:val="00392161"/>
    <w:rsid w:val="003929B8"/>
    <w:rsid w:val="0039524A"/>
    <w:rsid w:val="00396F38"/>
    <w:rsid w:val="003A6B84"/>
    <w:rsid w:val="003A78F4"/>
    <w:rsid w:val="003B1163"/>
    <w:rsid w:val="003B7EFC"/>
    <w:rsid w:val="003C2D3C"/>
    <w:rsid w:val="003D1F1A"/>
    <w:rsid w:val="003E1614"/>
    <w:rsid w:val="003E30E8"/>
    <w:rsid w:val="003E3EBE"/>
    <w:rsid w:val="003E4F8D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510E"/>
    <w:rsid w:val="00426E3E"/>
    <w:rsid w:val="00427436"/>
    <w:rsid w:val="00443024"/>
    <w:rsid w:val="00446E9A"/>
    <w:rsid w:val="00450A4D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2D24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429"/>
    <w:rsid w:val="00516F04"/>
    <w:rsid w:val="00523892"/>
    <w:rsid w:val="005238B4"/>
    <w:rsid w:val="00523C47"/>
    <w:rsid w:val="005251FC"/>
    <w:rsid w:val="005263AD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38D9"/>
    <w:rsid w:val="00565A26"/>
    <w:rsid w:val="00566AD7"/>
    <w:rsid w:val="0057579E"/>
    <w:rsid w:val="0057645F"/>
    <w:rsid w:val="005764BA"/>
    <w:rsid w:val="00581070"/>
    <w:rsid w:val="00581F96"/>
    <w:rsid w:val="00583565"/>
    <w:rsid w:val="0058406D"/>
    <w:rsid w:val="0058446E"/>
    <w:rsid w:val="00584508"/>
    <w:rsid w:val="005854D7"/>
    <w:rsid w:val="005872A6"/>
    <w:rsid w:val="00591F53"/>
    <w:rsid w:val="00592700"/>
    <w:rsid w:val="005929DA"/>
    <w:rsid w:val="00593ADD"/>
    <w:rsid w:val="0059605A"/>
    <w:rsid w:val="005960EB"/>
    <w:rsid w:val="0059621A"/>
    <w:rsid w:val="005A0054"/>
    <w:rsid w:val="005A45A5"/>
    <w:rsid w:val="005A5595"/>
    <w:rsid w:val="005B0711"/>
    <w:rsid w:val="005B19C6"/>
    <w:rsid w:val="005B3978"/>
    <w:rsid w:val="005C0718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45D8"/>
    <w:rsid w:val="005F567D"/>
    <w:rsid w:val="006017E0"/>
    <w:rsid w:val="00612A08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6E7"/>
    <w:rsid w:val="00630C83"/>
    <w:rsid w:val="0063238B"/>
    <w:rsid w:val="00635A16"/>
    <w:rsid w:val="00641619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28C8"/>
    <w:rsid w:val="00683C13"/>
    <w:rsid w:val="006843BE"/>
    <w:rsid w:val="00685CA2"/>
    <w:rsid w:val="00691630"/>
    <w:rsid w:val="00693968"/>
    <w:rsid w:val="006A2AB1"/>
    <w:rsid w:val="006A3E70"/>
    <w:rsid w:val="006A66CF"/>
    <w:rsid w:val="006A6A0D"/>
    <w:rsid w:val="006B01A8"/>
    <w:rsid w:val="006B575C"/>
    <w:rsid w:val="006C162A"/>
    <w:rsid w:val="006C1808"/>
    <w:rsid w:val="006C47FB"/>
    <w:rsid w:val="006C6345"/>
    <w:rsid w:val="006D1088"/>
    <w:rsid w:val="006D648A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3C3A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65EF"/>
    <w:rsid w:val="0078152C"/>
    <w:rsid w:val="00781603"/>
    <w:rsid w:val="00781D68"/>
    <w:rsid w:val="00781E82"/>
    <w:rsid w:val="007828EF"/>
    <w:rsid w:val="007865B7"/>
    <w:rsid w:val="0079195B"/>
    <w:rsid w:val="007943BE"/>
    <w:rsid w:val="007A0937"/>
    <w:rsid w:val="007A29F1"/>
    <w:rsid w:val="007A6F5E"/>
    <w:rsid w:val="007B0301"/>
    <w:rsid w:val="007B5472"/>
    <w:rsid w:val="007B6E72"/>
    <w:rsid w:val="007C1178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577"/>
    <w:rsid w:val="007F4E71"/>
    <w:rsid w:val="00801BB3"/>
    <w:rsid w:val="00802ABD"/>
    <w:rsid w:val="008036CF"/>
    <w:rsid w:val="008118CA"/>
    <w:rsid w:val="00812F48"/>
    <w:rsid w:val="008154CE"/>
    <w:rsid w:val="00816AFD"/>
    <w:rsid w:val="00817E6E"/>
    <w:rsid w:val="00834E1F"/>
    <w:rsid w:val="00840F37"/>
    <w:rsid w:val="00842AED"/>
    <w:rsid w:val="00844940"/>
    <w:rsid w:val="00847198"/>
    <w:rsid w:val="00850B0A"/>
    <w:rsid w:val="00853015"/>
    <w:rsid w:val="00860882"/>
    <w:rsid w:val="008612FD"/>
    <w:rsid w:val="008631A2"/>
    <w:rsid w:val="00863640"/>
    <w:rsid w:val="0086714A"/>
    <w:rsid w:val="0087222A"/>
    <w:rsid w:val="00873588"/>
    <w:rsid w:val="00874EFC"/>
    <w:rsid w:val="00876C95"/>
    <w:rsid w:val="00880107"/>
    <w:rsid w:val="008821F0"/>
    <w:rsid w:val="00882D81"/>
    <w:rsid w:val="00883968"/>
    <w:rsid w:val="008874E5"/>
    <w:rsid w:val="008929CE"/>
    <w:rsid w:val="00892D23"/>
    <w:rsid w:val="0089366F"/>
    <w:rsid w:val="008A0E54"/>
    <w:rsid w:val="008A1F76"/>
    <w:rsid w:val="008B3E2E"/>
    <w:rsid w:val="008B60B1"/>
    <w:rsid w:val="008C3826"/>
    <w:rsid w:val="008D0973"/>
    <w:rsid w:val="008D0C39"/>
    <w:rsid w:val="008D1D44"/>
    <w:rsid w:val="008D27E9"/>
    <w:rsid w:val="008D2862"/>
    <w:rsid w:val="008D5527"/>
    <w:rsid w:val="008D575B"/>
    <w:rsid w:val="008D6457"/>
    <w:rsid w:val="008D6B77"/>
    <w:rsid w:val="008E4A80"/>
    <w:rsid w:val="008E6A3A"/>
    <w:rsid w:val="008F06DB"/>
    <w:rsid w:val="008F1EDE"/>
    <w:rsid w:val="008F2561"/>
    <w:rsid w:val="008F5DF7"/>
    <w:rsid w:val="008F6459"/>
    <w:rsid w:val="008F7149"/>
    <w:rsid w:val="009054CC"/>
    <w:rsid w:val="00905CFD"/>
    <w:rsid w:val="009061F9"/>
    <w:rsid w:val="0091082B"/>
    <w:rsid w:val="009172D6"/>
    <w:rsid w:val="009178D8"/>
    <w:rsid w:val="009204EB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470A3"/>
    <w:rsid w:val="0095115D"/>
    <w:rsid w:val="0095529F"/>
    <w:rsid w:val="00956A03"/>
    <w:rsid w:val="00962687"/>
    <w:rsid w:val="00971A01"/>
    <w:rsid w:val="00976C06"/>
    <w:rsid w:val="00983EA6"/>
    <w:rsid w:val="00984D94"/>
    <w:rsid w:val="009908F8"/>
    <w:rsid w:val="00990D80"/>
    <w:rsid w:val="009A1183"/>
    <w:rsid w:val="009A13D1"/>
    <w:rsid w:val="009A2F06"/>
    <w:rsid w:val="009A3417"/>
    <w:rsid w:val="009A5D76"/>
    <w:rsid w:val="009B76F8"/>
    <w:rsid w:val="009B77D0"/>
    <w:rsid w:val="009C2A41"/>
    <w:rsid w:val="009C30C5"/>
    <w:rsid w:val="009C59C1"/>
    <w:rsid w:val="009C5B65"/>
    <w:rsid w:val="009D4D4C"/>
    <w:rsid w:val="009D5546"/>
    <w:rsid w:val="009D79C2"/>
    <w:rsid w:val="009E1827"/>
    <w:rsid w:val="009E5567"/>
    <w:rsid w:val="009E7A09"/>
    <w:rsid w:val="009F379F"/>
    <w:rsid w:val="009F3E17"/>
    <w:rsid w:val="009F4C30"/>
    <w:rsid w:val="009F577A"/>
    <w:rsid w:val="009F645A"/>
    <w:rsid w:val="009F66EF"/>
    <w:rsid w:val="009F75C2"/>
    <w:rsid w:val="00A045D0"/>
    <w:rsid w:val="00A06A9C"/>
    <w:rsid w:val="00A07D3F"/>
    <w:rsid w:val="00A11B75"/>
    <w:rsid w:val="00A138F1"/>
    <w:rsid w:val="00A14C82"/>
    <w:rsid w:val="00A23F44"/>
    <w:rsid w:val="00A24025"/>
    <w:rsid w:val="00A26116"/>
    <w:rsid w:val="00A3111E"/>
    <w:rsid w:val="00A31968"/>
    <w:rsid w:val="00A360DB"/>
    <w:rsid w:val="00A36BB7"/>
    <w:rsid w:val="00A37351"/>
    <w:rsid w:val="00A403AD"/>
    <w:rsid w:val="00A46B92"/>
    <w:rsid w:val="00A53338"/>
    <w:rsid w:val="00A55D7A"/>
    <w:rsid w:val="00A566A2"/>
    <w:rsid w:val="00A56E05"/>
    <w:rsid w:val="00A57806"/>
    <w:rsid w:val="00A626F2"/>
    <w:rsid w:val="00A62F3F"/>
    <w:rsid w:val="00A63D17"/>
    <w:rsid w:val="00A71936"/>
    <w:rsid w:val="00A72B10"/>
    <w:rsid w:val="00A7683F"/>
    <w:rsid w:val="00A80A2D"/>
    <w:rsid w:val="00A84A44"/>
    <w:rsid w:val="00A86FFE"/>
    <w:rsid w:val="00A87D33"/>
    <w:rsid w:val="00A90EB1"/>
    <w:rsid w:val="00A917AB"/>
    <w:rsid w:val="00A91972"/>
    <w:rsid w:val="00A922AE"/>
    <w:rsid w:val="00A95377"/>
    <w:rsid w:val="00A96241"/>
    <w:rsid w:val="00A966E5"/>
    <w:rsid w:val="00AA00C4"/>
    <w:rsid w:val="00AA0638"/>
    <w:rsid w:val="00AA0A89"/>
    <w:rsid w:val="00AA2CCD"/>
    <w:rsid w:val="00AB0B21"/>
    <w:rsid w:val="00AB2B44"/>
    <w:rsid w:val="00AC101E"/>
    <w:rsid w:val="00AD4E8F"/>
    <w:rsid w:val="00AD65E5"/>
    <w:rsid w:val="00AE55D9"/>
    <w:rsid w:val="00B11709"/>
    <w:rsid w:val="00B132B9"/>
    <w:rsid w:val="00B17C97"/>
    <w:rsid w:val="00B17DF3"/>
    <w:rsid w:val="00B23066"/>
    <w:rsid w:val="00B27C3C"/>
    <w:rsid w:val="00B31782"/>
    <w:rsid w:val="00B31D31"/>
    <w:rsid w:val="00B42481"/>
    <w:rsid w:val="00B4295F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7606B"/>
    <w:rsid w:val="00B80878"/>
    <w:rsid w:val="00B82F9B"/>
    <w:rsid w:val="00B8424A"/>
    <w:rsid w:val="00B9098E"/>
    <w:rsid w:val="00BA0B3A"/>
    <w:rsid w:val="00BA28D0"/>
    <w:rsid w:val="00BA7657"/>
    <w:rsid w:val="00BB1252"/>
    <w:rsid w:val="00BB13F5"/>
    <w:rsid w:val="00BB3780"/>
    <w:rsid w:val="00BB56FD"/>
    <w:rsid w:val="00BB5DC9"/>
    <w:rsid w:val="00BB6764"/>
    <w:rsid w:val="00BB794F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DE5"/>
    <w:rsid w:val="00C00C3F"/>
    <w:rsid w:val="00C01E2B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1B44"/>
    <w:rsid w:val="00C328F2"/>
    <w:rsid w:val="00C3324F"/>
    <w:rsid w:val="00C35E4C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07F3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065E"/>
    <w:rsid w:val="00CB3CED"/>
    <w:rsid w:val="00CB6A54"/>
    <w:rsid w:val="00CC4579"/>
    <w:rsid w:val="00CC45FB"/>
    <w:rsid w:val="00CC4D8B"/>
    <w:rsid w:val="00CD101F"/>
    <w:rsid w:val="00CD241A"/>
    <w:rsid w:val="00CE1FD6"/>
    <w:rsid w:val="00CE47C3"/>
    <w:rsid w:val="00CE599F"/>
    <w:rsid w:val="00CE5A54"/>
    <w:rsid w:val="00CF0996"/>
    <w:rsid w:val="00CF5DE6"/>
    <w:rsid w:val="00D01CC8"/>
    <w:rsid w:val="00D02558"/>
    <w:rsid w:val="00D11ADA"/>
    <w:rsid w:val="00D15520"/>
    <w:rsid w:val="00D278CB"/>
    <w:rsid w:val="00D35439"/>
    <w:rsid w:val="00D36617"/>
    <w:rsid w:val="00D36D07"/>
    <w:rsid w:val="00D3732A"/>
    <w:rsid w:val="00D375F7"/>
    <w:rsid w:val="00D409BE"/>
    <w:rsid w:val="00D42775"/>
    <w:rsid w:val="00D51E8F"/>
    <w:rsid w:val="00D549FD"/>
    <w:rsid w:val="00D61A76"/>
    <w:rsid w:val="00D64B52"/>
    <w:rsid w:val="00D6514D"/>
    <w:rsid w:val="00D65549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A2BDA"/>
    <w:rsid w:val="00DB085B"/>
    <w:rsid w:val="00DB0C15"/>
    <w:rsid w:val="00DB2C4C"/>
    <w:rsid w:val="00DB5D3F"/>
    <w:rsid w:val="00DC2B28"/>
    <w:rsid w:val="00DC7D1F"/>
    <w:rsid w:val="00DC7FD7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DAC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85708"/>
    <w:rsid w:val="00E90922"/>
    <w:rsid w:val="00E93924"/>
    <w:rsid w:val="00E97628"/>
    <w:rsid w:val="00EA19B5"/>
    <w:rsid w:val="00EA1D89"/>
    <w:rsid w:val="00EA2124"/>
    <w:rsid w:val="00EA3AD1"/>
    <w:rsid w:val="00EA44C9"/>
    <w:rsid w:val="00EA69F3"/>
    <w:rsid w:val="00EB33C4"/>
    <w:rsid w:val="00EB3610"/>
    <w:rsid w:val="00EC2C0D"/>
    <w:rsid w:val="00EC6B4D"/>
    <w:rsid w:val="00EC6ECC"/>
    <w:rsid w:val="00ED43CC"/>
    <w:rsid w:val="00EE251E"/>
    <w:rsid w:val="00EE6582"/>
    <w:rsid w:val="00EF430D"/>
    <w:rsid w:val="00EF5EC6"/>
    <w:rsid w:val="00EF71DE"/>
    <w:rsid w:val="00EF73E7"/>
    <w:rsid w:val="00F01DBF"/>
    <w:rsid w:val="00F04C25"/>
    <w:rsid w:val="00F055CC"/>
    <w:rsid w:val="00F06CBA"/>
    <w:rsid w:val="00F10C96"/>
    <w:rsid w:val="00F147A1"/>
    <w:rsid w:val="00F14A17"/>
    <w:rsid w:val="00F14B42"/>
    <w:rsid w:val="00F17FA0"/>
    <w:rsid w:val="00F2176A"/>
    <w:rsid w:val="00F22AD2"/>
    <w:rsid w:val="00F2391B"/>
    <w:rsid w:val="00F25021"/>
    <w:rsid w:val="00F2581C"/>
    <w:rsid w:val="00F265BF"/>
    <w:rsid w:val="00F268C4"/>
    <w:rsid w:val="00F308A4"/>
    <w:rsid w:val="00F32B13"/>
    <w:rsid w:val="00F34803"/>
    <w:rsid w:val="00F4398D"/>
    <w:rsid w:val="00F44CD7"/>
    <w:rsid w:val="00F4654C"/>
    <w:rsid w:val="00F46983"/>
    <w:rsid w:val="00F475F1"/>
    <w:rsid w:val="00F4789E"/>
    <w:rsid w:val="00F50BB3"/>
    <w:rsid w:val="00F518F2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55DD"/>
    <w:rsid w:val="00FA590F"/>
    <w:rsid w:val="00FB240C"/>
    <w:rsid w:val="00FB2FF0"/>
    <w:rsid w:val="00FB3C87"/>
    <w:rsid w:val="00FB595D"/>
    <w:rsid w:val="00FB698F"/>
    <w:rsid w:val="00FB7931"/>
    <w:rsid w:val="00FC6B51"/>
    <w:rsid w:val="00FC6F01"/>
    <w:rsid w:val="00FD0285"/>
    <w:rsid w:val="00FD23F5"/>
    <w:rsid w:val="00FD2A33"/>
    <w:rsid w:val="00FE76C8"/>
    <w:rsid w:val="00FF5FBF"/>
    <w:rsid w:val="00FF708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A08645DF-23BA-4960-B52B-E299C1F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4E46-65DD-4A1F-A43D-387A2C57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JAXA;Rin Ki</dc:creator>
  <cp:revision>8</cp:revision>
  <cp:lastPrinted>2018-03-12T23:30:00Z</cp:lastPrinted>
  <dcterms:created xsi:type="dcterms:W3CDTF">2019-09-06T07:11:00Z</dcterms:created>
  <dcterms:modified xsi:type="dcterms:W3CDTF">2019-09-19T04:35:00Z</dcterms:modified>
</cp:coreProperties>
</file>