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0990" w14:textId="267DEF64" w:rsidR="009E4D2F" w:rsidRPr="0072204F" w:rsidRDefault="009E4D2F" w:rsidP="00605813">
      <w:pPr>
        <w:pStyle w:val="a3"/>
        <w:spacing w:line="216" w:lineRule="auto"/>
        <w:rPr>
          <w:rFonts w:ascii="ＭＳ ゴシック" w:eastAsia="ＭＳ ゴシック" w:hAnsi="ＭＳ ゴシック"/>
          <w:sz w:val="32"/>
        </w:rPr>
      </w:pPr>
      <w:r w:rsidRPr="0072204F">
        <w:rPr>
          <w:rFonts w:ascii="ＭＳ ゴシック" w:eastAsia="ＭＳ ゴシック" w:hAnsi="ＭＳ ゴシック" w:hint="eastAsia"/>
          <w:sz w:val="16"/>
          <w:szCs w:val="16"/>
        </w:rPr>
        <w:t>様式</w:t>
      </w:r>
      <w:r w:rsidR="000F51FC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Pr="0072204F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  <w:r w:rsidR="00D76C4B">
        <w:rPr>
          <w:rFonts w:ascii="ＭＳ ゴシック" w:eastAsia="ＭＳ ゴシック" w:hAnsi="ＭＳ ゴシック" w:hint="eastAsia"/>
          <w:sz w:val="32"/>
        </w:rPr>
        <w:t xml:space="preserve">　 </w:t>
      </w:r>
      <w:r w:rsidR="00D76C4B" w:rsidRPr="001D4394">
        <w:rPr>
          <w:rFonts w:ascii="ＭＳ ゴシック" w:eastAsia="ＭＳ ゴシック" w:hAnsi="ＭＳ ゴシック"/>
          <w:sz w:val="32"/>
        </w:rPr>
        <w:t>202</w:t>
      </w:r>
      <w:r w:rsidR="00041FCD">
        <w:rPr>
          <w:rFonts w:ascii="ＭＳ ゴシック" w:eastAsia="ＭＳ ゴシック" w:hAnsi="ＭＳ ゴシック"/>
          <w:sz w:val="32"/>
        </w:rPr>
        <w:t>6</w:t>
      </w:r>
      <w:r w:rsidRPr="001D4394">
        <w:rPr>
          <w:rFonts w:ascii="ＭＳ ゴシック" w:eastAsia="ＭＳ ゴシック" w:hAnsi="ＭＳ ゴシック" w:hint="eastAsia"/>
          <w:sz w:val="32"/>
        </w:rPr>
        <w:t>年</w:t>
      </w:r>
      <w:r w:rsidRPr="0072204F">
        <w:rPr>
          <w:rFonts w:ascii="ＭＳ ゴシック" w:eastAsia="ＭＳ ゴシック" w:hAnsi="ＭＳ ゴシック" w:hint="eastAsia"/>
          <w:sz w:val="32"/>
        </w:rPr>
        <w:t>度</w:t>
      </w:r>
      <w:r w:rsidR="00817F89">
        <w:rPr>
          <w:rFonts w:ascii="ＭＳ ゴシック" w:eastAsia="ＭＳ ゴシック" w:hAnsi="ＭＳ ゴシック" w:hint="eastAsia"/>
          <w:sz w:val="32"/>
        </w:rPr>
        <w:t>以降</w:t>
      </w:r>
      <w:r w:rsidRPr="0072204F">
        <w:rPr>
          <w:rFonts w:ascii="ＭＳ ゴシック" w:eastAsia="ＭＳ ゴシック" w:hAnsi="ＭＳ ゴシック" w:hint="eastAsia"/>
          <w:sz w:val="32"/>
          <w:szCs w:val="32"/>
        </w:rPr>
        <w:t xml:space="preserve">　観測ロケット実験申請書</w:t>
      </w:r>
    </w:p>
    <w:p w14:paraId="6A59A8BC" w14:textId="77777777" w:rsidR="009E4D2F" w:rsidRPr="0072204F" w:rsidRDefault="009E4D2F" w:rsidP="00605813">
      <w:pPr>
        <w:pStyle w:val="a3"/>
        <w:spacing w:line="216" w:lineRule="auto"/>
        <w:jc w:val="right"/>
        <w:rPr>
          <w:rFonts w:ascii="ＭＳ ゴシック" w:eastAsia="ＭＳ ゴシック" w:hAnsi="ＭＳ ゴシック"/>
          <w:sz w:val="24"/>
        </w:rPr>
      </w:pPr>
      <w:r w:rsidRPr="0072204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W w:w="96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079"/>
        <w:gridCol w:w="2674"/>
        <w:gridCol w:w="128"/>
        <w:gridCol w:w="1556"/>
        <w:gridCol w:w="70"/>
        <w:gridCol w:w="925"/>
        <w:gridCol w:w="2157"/>
      </w:tblGrid>
      <w:tr w:rsidR="0072204F" w:rsidRPr="0072204F" w14:paraId="5292044B" w14:textId="77777777" w:rsidTr="003561AE"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B22D2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研究代表者</w:t>
            </w:r>
          </w:p>
          <w:p w14:paraId="1C6382B2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　　　属</w:t>
            </w: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9A72E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14:paraId="11AF5240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3201E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3E196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04F" w:rsidRPr="0072204F" w14:paraId="1A5B45E4" w14:textId="77777777" w:rsidTr="003561AE">
        <w:tc>
          <w:tcPr>
            <w:tcW w:w="2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B920E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5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EF0A4" w14:textId="77777777" w:rsidR="009E4D2F" w:rsidRPr="0072204F" w:rsidRDefault="009E4D2F" w:rsidP="006F203D">
            <w:pPr>
              <w:pStyle w:val="a3"/>
              <w:ind w:firstLineChars="50" w:firstLine="110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  <w:p w14:paraId="17C276FB" w14:textId="77777777" w:rsidR="009E4D2F" w:rsidRPr="0072204F" w:rsidRDefault="009E4D2F" w:rsidP="006F203D">
            <w:pPr>
              <w:pStyle w:val="a3"/>
              <w:ind w:firstLineChars="50" w:firstLine="110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72204F" w:rsidRPr="0072204F" w14:paraId="26214A49" w14:textId="77777777" w:rsidTr="003561AE"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3A94F2FA" w14:textId="77777777" w:rsidR="009E4D2F" w:rsidRPr="0072204F" w:rsidRDefault="009E4D2F" w:rsidP="009E4D2F">
            <w:pPr>
              <w:pStyle w:val="a3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実験名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7F3A2EAB" w14:textId="77777777" w:rsidR="009E4D2F" w:rsidRPr="0072204F" w:rsidRDefault="009E4D2F" w:rsidP="00641411">
            <w:pPr>
              <w:pStyle w:val="a3"/>
              <w:spacing w:line="28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和文</w:t>
            </w:r>
          </w:p>
          <w:p w14:paraId="761D4BC1" w14:textId="7BAAFE14" w:rsidR="009E4D2F" w:rsidRPr="0072204F" w:rsidRDefault="009E4D2F" w:rsidP="00641411">
            <w:pPr>
              <w:pStyle w:val="a3"/>
              <w:spacing w:line="28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（英文）</w:t>
            </w:r>
          </w:p>
        </w:tc>
        <w:tc>
          <w:tcPr>
            <w:tcW w:w="75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03235" w14:textId="77777777" w:rsidR="009E4D2F" w:rsidRPr="0072204F" w:rsidRDefault="009E4D2F" w:rsidP="00641411">
            <w:pPr>
              <w:pStyle w:val="a3"/>
              <w:spacing w:line="288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05C30847" w14:textId="77777777" w:rsidR="009E4D2F" w:rsidRPr="0072204F" w:rsidRDefault="009E4D2F" w:rsidP="00641411">
            <w:pPr>
              <w:pStyle w:val="a3"/>
              <w:spacing w:line="288" w:lineRule="auto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　　　　　　　　　　　　　　）</w:t>
            </w:r>
          </w:p>
        </w:tc>
      </w:tr>
      <w:tr w:rsidR="0072204F" w:rsidRPr="0072204F" w14:paraId="54F26DC1" w14:textId="77777777" w:rsidTr="003561AE">
        <w:trPr>
          <w:cantSplit/>
          <w:trHeight w:val="551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98BA" w14:textId="77777777" w:rsidR="009E4D2F" w:rsidRPr="00605813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58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使用するロケット</w:t>
            </w:r>
          </w:p>
        </w:tc>
        <w:tc>
          <w:tcPr>
            <w:tcW w:w="75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EF8FA" w14:textId="1FF84EBA" w:rsidR="009E4D2F" w:rsidRPr="0072204F" w:rsidRDefault="009E4D2F" w:rsidP="00196E59">
            <w:pPr>
              <w:widowControl/>
              <w:ind w:firstLineChars="150" w:firstLine="329"/>
              <w:jc w:val="left"/>
              <w:rPr>
                <w:rFonts w:ascii="ＭＳ ゴシック" w:eastAsia="ＭＳ ゴシック" w:hAnsi="ＭＳ ゴシック"/>
              </w:rPr>
            </w:pPr>
            <w:r w:rsidRPr="00817F89">
              <w:rPr>
                <w:rFonts w:ascii="ＭＳ ゴシック" w:eastAsia="ＭＳ ゴシック" w:hAnsi="ＭＳ ゴシック" w:hint="eastAsia"/>
              </w:rPr>
              <w:t>S-310・</w:t>
            </w:r>
            <w:r w:rsidRPr="0072204F">
              <w:rPr>
                <w:rFonts w:ascii="ＭＳ ゴシック" w:eastAsia="ＭＳ ゴシック" w:hAnsi="ＭＳ ゴシック" w:hint="eastAsia"/>
              </w:rPr>
              <w:t>S-520</w:t>
            </w:r>
            <w:r w:rsidR="00D630B2" w:rsidRPr="0072204F">
              <w:rPr>
                <w:rFonts w:ascii="ＭＳ ゴシック" w:eastAsia="ＭＳ ゴシック" w:hAnsi="ＭＳ ゴシック" w:hint="eastAsia"/>
              </w:rPr>
              <w:t>・</w:t>
            </w:r>
            <w:r w:rsidR="00D630B2">
              <w:rPr>
                <w:rFonts w:ascii="ＭＳ ゴシック" w:eastAsia="ＭＳ ゴシック" w:hAnsi="ＭＳ ゴシック" w:hint="eastAsia"/>
              </w:rPr>
              <w:t>一部を使用する実験</w:t>
            </w:r>
            <w:r w:rsidRPr="0072204F">
              <w:rPr>
                <w:rFonts w:ascii="ＭＳ ゴシック" w:eastAsia="ＭＳ ゴシック" w:hAnsi="ＭＳ ゴシック" w:hint="eastAsia"/>
              </w:rPr>
              <w:t xml:space="preserve">・その他（　　　</w:t>
            </w:r>
            <w:r w:rsidR="00196E5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2204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2204F" w:rsidRPr="0072204F" w14:paraId="3BF124FE" w14:textId="77777777" w:rsidTr="003561AE">
        <w:trPr>
          <w:cantSplit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96445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実験実施時期/時間帯</w:t>
            </w: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389F22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／</w:t>
            </w:r>
          </w:p>
        </w:tc>
        <w:tc>
          <w:tcPr>
            <w:tcW w:w="16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D9CC3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実験実施場所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3D4A3" w14:textId="77777777" w:rsidR="009E4D2F" w:rsidRPr="0072204F" w:rsidRDefault="009E4D2F" w:rsidP="009E4D2F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鹿児島・</w:t>
            </w:r>
            <w:r w:rsidRPr="00817F89">
              <w:rPr>
                <w:rFonts w:ascii="ＭＳ ゴシック" w:eastAsia="ＭＳ ゴシック" w:hAnsi="ＭＳ ゴシック" w:hint="eastAsia"/>
                <w:sz w:val="24"/>
              </w:rPr>
              <w:t>北欧・</w:t>
            </w: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その他（　  　）</w:t>
            </w:r>
          </w:p>
        </w:tc>
      </w:tr>
      <w:tr w:rsidR="0072204F" w:rsidRPr="0072204F" w14:paraId="7DA17BDD" w14:textId="77777777" w:rsidTr="00817F89">
        <w:trPr>
          <w:trHeight w:hRule="exact" w:val="1588"/>
        </w:trPr>
        <w:tc>
          <w:tcPr>
            <w:tcW w:w="966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B75" w14:textId="77777777" w:rsidR="009E4D2F" w:rsidRPr="00014DEA" w:rsidRDefault="0072204F" w:rsidP="009E4D2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14DE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研究目的と期待される成果</w:t>
            </w:r>
          </w:p>
          <w:p w14:paraId="7C69B068" w14:textId="77777777" w:rsidR="009E4D2F" w:rsidRPr="0072204F" w:rsidRDefault="00952A64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014DE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・ここには要約を簡潔に記載し、詳細は別添資料でご説明下さい</w:t>
            </w:r>
          </w:p>
        </w:tc>
      </w:tr>
      <w:tr w:rsidR="0072204F" w:rsidRPr="0072204F" w14:paraId="7C7A4E04" w14:textId="77777777" w:rsidTr="00817F89">
        <w:trPr>
          <w:trHeight w:hRule="exact" w:val="1588"/>
        </w:trPr>
        <w:tc>
          <w:tcPr>
            <w:tcW w:w="966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D7AE" w14:textId="77777777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実験の概要および実験方法</w:t>
            </w: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br/>
            </w: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・要約を簡潔に記載し、詳細は別添資料でご説明下さい</w:t>
            </w:r>
          </w:p>
          <w:p w14:paraId="7573F491" w14:textId="77777777" w:rsidR="009E4D2F" w:rsidRPr="00014DEA" w:rsidRDefault="00F20063" w:rsidP="00F20063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・テレメータ，電力，姿勢制御等に特別な要求がある場合には、要約にもご記入下さい</w:t>
            </w:r>
          </w:p>
        </w:tc>
      </w:tr>
      <w:tr w:rsidR="0072204F" w:rsidRPr="0072204F" w14:paraId="14A1141A" w14:textId="77777777" w:rsidTr="00817F89">
        <w:trPr>
          <w:trHeight w:hRule="exact" w:val="1588"/>
        </w:trPr>
        <w:tc>
          <w:tcPr>
            <w:tcW w:w="966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ECA8" w14:textId="77777777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研究組織（協力者と役割分担）</w:t>
            </w:r>
          </w:p>
          <w:p w14:paraId="2CF6D6F4" w14:textId="329F4A7F" w:rsidR="009E4D2F" w:rsidRPr="00014DEA" w:rsidRDefault="00F20063" w:rsidP="00014DEA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・要約を簡潔に記載し、詳細を別添資料でご説明下さい</w:t>
            </w:r>
          </w:p>
        </w:tc>
      </w:tr>
      <w:tr w:rsidR="0072204F" w:rsidRPr="0072204F" w14:paraId="192B1AD4" w14:textId="77777777" w:rsidTr="00817F89">
        <w:trPr>
          <w:trHeight w:val="1588"/>
        </w:trPr>
        <w:tc>
          <w:tcPr>
            <w:tcW w:w="966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EB89" w14:textId="77777777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将来計画との関係</w:t>
            </w:r>
          </w:p>
          <w:p w14:paraId="7334A22F" w14:textId="6603622A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・要約を簡潔に記載し、詳細を別添資料でご説明下さい</w:t>
            </w:r>
          </w:p>
          <w:p w14:paraId="453EE6DA" w14:textId="77777777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04F" w:rsidRPr="0072204F" w14:paraId="2E159AFA" w14:textId="77777777" w:rsidTr="003561AE">
        <w:trPr>
          <w:cantSplit/>
          <w:trHeight w:hRule="exact" w:val="1134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1047E" w14:textId="77777777" w:rsidR="009E4D2F" w:rsidRPr="007B19E2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  <w:r w:rsidRPr="007B19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搭載機器製作に係る概算費用</w:t>
            </w:r>
          </w:p>
        </w:tc>
        <w:tc>
          <w:tcPr>
            <w:tcW w:w="2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062893" w14:textId="16A0DAEB" w:rsidR="00911AAC" w:rsidRPr="007B19E2" w:rsidRDefault="009E4D2F" w:rsidP="0072204F">
            <w:pPr>
              <w:pStyle w:val="a3"/>
              <w:ind w:left="85" w:hangingChars="61" w:hanging="8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19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72204F" w:rsidRPr="007B19E2">
              <w:rPr>
                <w:rFonts w:asciiTheme="majorEastAsia" w:eastAsiaTheme="majorEastAsia" w:hAnsiTheme="majorEastAsia" w:hint="eastAsia"/>
                <w:sz w:val="16"/>
                <w:szCs w:val="16"/>
              </w:rPr>
              <w:t>概算費用の</w:t>
            </w:r>
            <w:r w:rsidR="009107F4" w:rsidRPr="007B19E2">
              <w:rPr>
                <w:rFonts w:asciiTheme="majorEastAsia" w:eastAsiaTheme="majorEastAsia" w:hAnsiTheme="majorEastAsia" w:hint="eastAsia"/>
                <w:sz w:val="16"/>
                <w:szCs w:val="16"/>
              </w:rPr>
              <w:t>総額と主な</w:t>
            </w:r>
            <w:r w:rsidR="00911AAC" w:rsidRPr="007B19E2">
              <w:rPr>
                <w:rFonts w:asciiTheme="majorEastAsia" w:eastAsiaTheme="majorEastAsia" w:hAnsiTheme="majorEastAsia" w:hint="eastAsia"/>
                <w:sz w:val="16"/>
                <w:szCs w:val="16"/>
              </w:rPr>
              <w:t>内訳</w:t>
            </w:r>
          </w:p>
          <w:p w14:paraId="6E4F37DC" w14:textId="72B859CC" w:rsidR="009E4D2F" w:rsidRPr="003561AE" w:rsidRDefault="00817F89" w:rsidP="003561AE">
            <w:pPr>
              <w:pStyle w:val="a3"/>
              <w:ind w:leftChars="50" w:left="180" w:hangingChars="50" w:hanging="70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7B19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（資金獲得状況・予定を別添資料でご説明</w:t>
            </w:r>
            <w:r w:rsidR="00041F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7B19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1EF66B" w14:textId="595662B0" w:rsidR="009E4D2F" w:rsidRPr="00041FCD" w:rsidRDefault="009E4D2F" w:rsidP="00605813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実験装置とロケットモータ部の分離の要否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9D2423" w14:textId="0D4D249E" w:rsidR="009E4D2F" w:rsidRPr="007B19E2" w:rsidRDefault="00817F89" w:rsidP="003561AE">
            <w:pPr>
              <w:widowControl/>
              <w:ind w:left="139" w:hangingChars="100" w:hanging="139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19E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・特殊な要求がある場合は別添資料でご説明下さい</w:t>
            </w:r>
          </w:p>
          <w:p w14:paraId="26A54A06" w14:textId="77777777" w:rsidR="009E4D2F" w:rsidRPr="007B19E2" w:rsidRDefault="009E4D2F" w:rsidP="003561AE">
            <w:pPr>
              <w:pStyle w:val="a3"/>
              <w:ind w:leftChars="50" w:left="220" w:hangingChars="50" w:hanging="1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204F" w:rsidRPr="0072204F" w14:paraId="3346DAA4" w14:textId="77777777" w:rsidTr="00817F89">
        <w:trPr>
          <w:trHeight w:val="851"/>
        </w:trPr>
        <w:tc>
          <w:tcPr>
            <w:tcW w:w="9667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E737A6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 xml:space="preserve"> 備　考</w:t>
            </w:r>
          </w:p>
          <w:p w14:paraId="7A4E9213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6C4B" w:rsidRPr="0072204F" w14:paraId="150D2474" w14:textId="77777777" w:rsidTr="003561AE">
        <w:trPr>
          <w:trHeight w:hRule="exact" w:val="1418"/>
        </w:trPr>
        <w:tc>
          <w:tcPr>
            <w:tcW w:w="9667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3E833F" w14:textId="6D7E9FB4" w:rsidR="00D76C4B" w:rsidRPr="009107F4" w:rsidRDefault="00D76C4B" w:rsidP="00C85B4B">
            <w:pPr>
              <w:spacing w:line="200" w:lineRule="exact"/>
              <w:ind w:leftChars="50" w:left="110" w:rightChars="50" w:right="110" w:firstLineChars="100" w:firstLine="1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7F4">
              <w:rPr>
                <w:rFonts w:ascii="ＭＳ ゴシック" w:eastAsia="ＭＳ ゴシック" w:hAnsi="ＭＳ ゴシック"/>
                <w:sz w:val="18"/>
                <w:szCs w:val="18"/>
              </w:rPr>
              <w:t>各欄のスペースは必要に応じて変更して</w:t>
            </w:r>
            <w:r w:rsidR="00C85B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構いません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393DCE2C" w14:textId="6F5BF4FC" w:rsidR="00D76C4B" w:rsidRDefault="00D76C4B" w:rsidP="00C85B4B">
            <w:pPr>
              <w:pStyle w:val="a3"/>
              <w:spacing w:line="200" w:lineRule="exact"/>
              <w:ind w:leftChars="50" w:left="110" w:rightChars="50" w:right="110" w:firstLineChars="100" w:firstLine="15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107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別添の詳細説明資料には、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研究の背景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過去に関連実験を行った場合はその位置付けを含む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および実験の科学的重要性・学術的意義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実験方法、実験シーケンス等の概念図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、3)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実験のための搭載機器に関する情報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、4)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打上げまでの開発スケジュールと開発課題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、5)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将来計画との関係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本実験の技術実証的な役割を含む）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、6)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本実験を通した人材の育成、教育、および社会との関わり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9107F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概算費用内訳</w:t>
            </w:r>
            <w:r w:rsidRPr="003561A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Pr="003561AE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小規模プロジェクトや科研費</w:t>
            </w:r>
            <w:r w:rsidRPr="003561A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等の</w:t>
            </w:r>
            <w:r w:rsidRPr="003561AE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外部資金の獲得状況や申請状況・予定</w:t>
            </w:r>
            <w:r w:rsidRPr="003561A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8)その他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(必要な場合）、に関する説明を行って</w:t>
            </w:r>
            <w:r w:rsidR="00C85B4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下さい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131B3000" w14:textId="06310885" w:rsidR="00D76C4B" w:rsidRPr="00D76C4B" w:rsidRDefault="00D76C4B" w:rsidP="00C85B4B">
            <w:pPr>
              <w:spacing w:line="200" w:lineRule="exact"/>
              <w:ind w:leftChars="50" w:left="110" w:rightChars="50" w:right="110" w:firstLineChars="100" w:firstLine="1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7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本申込情報については、</w:t>
            </w:r>
            <w:r w:rsidR="00C85B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提案の</w:t>
            </w:r>
            <w:r w:rsidRPr="009107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審査及びそれに関する通知以外に使用することはありません。</w:t>
            </w:r>
          </w:p>
        </w:tc>
      </w:tr>
      <w:tr w:rsidR="0072204F" w:rsidRPr="0072204F" w14:paraId="03EFDA3F" w14:textId="77777777" w:rsidTr="003561AE">
        <w:trPr>
          <w:trHeight w:val="113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3C2F50" w14:textId="77777777" w:rsidR="009E4D2F" w:rsidRPr="00D76C4B" w:rsidRDefault="009E4D2F" w:rsidP="009E4D2F">
            <w:pPr>
              <w:pStyle w:val="a3"/>
              <w:rPr>
                <w:rFonts w:ascii="ＭＳ ゴシック" w:eastAsia="ＭＳ ゴシック" w:hAnsi="ＭＳ ゴシック"/>
              </w:rPr>
            </w:pPr>
            <w:r w:rsidRPr="00D76C4B">
              <w:rPr>
                <w:rFonts w:ascii="ＭＳ ゴシック" w:eastAsia="ＭＳ ゴシック" w:hAnsi="ＭＳ ゴシック" w:hint="eastAsia"/>
              </w:rPr>
              <w:t>※</w:t>
            </w:r>
            <w:r w:rsidRPr="00605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以下はＪＡＸＡにて記入する</w:t>
            </w:r>
          </w:p>
        </w:tc>
      </w:tr>
      <w:tr w:rsidR="0072204F" w:rsidRPr="0072204F" w14:paraId="195EAF86" w14:textId="77777777" w:rsidTr="003561AE">
        <w:trPr>
          <w:trHeight w:hRule="exact" w:val="397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44F9F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受　付　番　号</w:t>
            </w:r>
          </w:p>
        </w:tc>
        <w:tc>
          <w:tcPr>
            <w:tcW w:w="2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F4B1A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 xml:space="preserve"> №</w:t>
            </w:r>
          </w:p>
        </w:tc>
        <w:tc>
          <w:tcPr>
            <w:tcW w:w="1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0CABC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受　付　日</w:t>
            </w:r>
          </w:p>
        </w:tc>
        <w:tc>
          <w:tcPr>
            <w:tcW w:w="3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E612B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  <w:p w14:paraId="38C2846A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080796D" w14:textId="77777777" w:rsidR="0093078E" w:rsidRPr="00A6309A" w:rsidRDefault="009E4D2F" w:rsidP="00A6309A">
      <w:pPr>
        <w:pStyle w:val="HTML"/>
        <w:ind w:firstLineChars="2804" w:firstLine="6143"/>
        <w:jc w:val="right"/>
        <w:rPr>
          <w:sz w:val="16"/>
          <w:szCs w:val="16"/>
        </w:rPr>
      </w:pPr>
      <w:r w:rsidRPr="0072204F">
        <w:rPr>
          <w:rFonts w:hint="eastAsia"/>
        </w:rPr>
        <w:t>宇宙航空研究開発機構</w:t>
      </w:r>
    </w:p>
    <w:sectPr w:rsidR="0093078E" w:rsidRPr="00A6309A" w:rsidSect="00A6309A">
      <w:pgSz w:w="11907" w:h="16840" w:code="9"/>
      <w:pgMar w:top="1021" w:right="1134" w:bottom="851" w:left="1134" w:header="851" w:footer="992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1CD7A" w14:textId="77777777" w:rsidR="000F5C81" w:rsidRDefault="000F5C81">
      <w:r>
        <w:separator/>
      </w:r>
    </w:p>
  </w:endnote>
  <w:endnote w:type="continuationSeparator" w:id="0">
    <w:p w14:paraId="1C09B56B" w14:textId="77777777" w:rsidR="000F5C81" w:rsidRDefault="000F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F6F94" w14:textId="77777777" w:rsidR="000F5C81" w:rsidRDefault="000F5C81">
      <w:r>
        <w:separator/>
      </w:r>
    </w:p>
  </w:footnote>
  <w:footnote w:type="continuationSeparator" w:id="0">
    <w:p w14:paraId="43F9B27D" w14:textId="77777777" w:rsidR="000F5C81" w:rsidRDefault="000F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F"/>
    <w:rsid w:val="00014DEA"/>
    <w:rsid w:val="00041FCD"/>
    <w:rsid w:val="00064C6E"/>
    <w:rsid w:val="000F2EEE"/>
    <w:rsid w:val="000F51FC"/>
    <w:rsid w:val="000F5C81"/>
    <w:rsid w:val="00141A23"/>
    <w:rsid w:val="001428E4"/>
    <w:rsid w:val="00156911"/>
    <w:rsid w:val="001569BD"/>
    <w:rsid w:val="00182BB1"/>
    <w:rsid w:val="00196E59"/>
    <w:rsid w:val="001B33BB"/>
    <w:rsid w:val="001B5E72"/>
    <w:rsid w:val="001D10FC"/>
    <w:rsid w:val="001D4394"/>
    <w:rsid w:val="001E2B64"/>
    <w:rsid w:val="00292C56"/>
    <w:rsid w:val="002F4D09"/>
    <w:rsid w:val="00334DD4"/>
    <w:rsid w:val="00341E7D"/>
    <w:rsid w:val="003561AE"/>
    <w:rsid w:val="003B0C90"/>
    <w:rsid w:val="003B4249"/>
    <w:rsid w:val="00442837"/>
    <w:rsid w:val="00482B86"/>
    <w:rsid w:val="0056175D"/>
    <w:rsid w:val="00571242"/>
    <w:rsid w:val="005852A5"/>
    <w:rsid w:val="00585AAA"/>
    <w:rsid w:val="005D09E2"/>
    <w:rsid w:val="00605813"/>
    <w:rsid w:val="006301AD"/>
    <w:rsid w:val="00641411"/>
    <w:rsid w:val="006D1625"/>
    <w:rsid w:val="006F203D"/>
    <w:rsid w:val="0072204F"/>
    <w:rsid w:val="00733461"/>
    <w:rsid w:val="007B19E2"/>
    <w:rsid w:val="00817F89"/>
    <w:rsid w:val="00842775"/>
    <w:rsid w:val="008825EE"/>
    <w:rsid w:val="009107F4"/>
    <w:rsid w:val="00911AAC"/>
    <w:rsid w:val="0093078E"/>
    <w:rsid w:val="00952A64"/>
    <w:rsid w:val="0099147B"/>
    <w:rsid w:val="009E4D2F"/>
    <w:rsid w:val="00A6309A"/>
    <w:rsid w:val="00A755F4"/>
    <w:rsid w:val="00AA20BE"/>
    <w:rsid w:val="00AF3C02"/>
    <w:rsid w:val="00B06535"/>
    <w:rsid w:val="00B86E0D"/>
    <w:rsid w:val="00BA37C2"/>
    <w:rsid w:val="00BC595E"/>
    <w:rsid w:val="00BE0A4F"/>
    <w:rsid w:val="00BE5171"/>
    <w:rsid w:val="00C00DD4"/>
    <w:rsid w:val="00C8312B"/>
    <w:rsid w:val="00C85B4B"/>
    <w:rsid w:val="00C92A76"/>
    <w:rsid w:val="00CB070E"/>
    <w:rsid w:val="00D074E1"/>
    <w:rsid w:val="00D630B2"/>
    <w:rsid w:val="00D76C4B"/>
    <w:rsid w:val="00D9417B"/>
    <w:rsid w:val="00EF4FD1"/>
    <w:rsid w:val="00F04F4A"/>
    <w:rsid w:val="00F20063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2CC4F"/>
  <w15:docId w15:val="{A34A0CEA-1092-4F3C-9CA0-896A22B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2F"/>
    <w:pPr>
      <w:widowControl w:val="0"/>
      <w:jc w:val="both"/>
    </w:pPr>
    <w:rPr>
      <w:rFonts w:ascii="Book Antiqua" w:eastAsia="平成明朝" w:hAnsi="Book Antiqua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4D2F"/>
    <w:rPr>
      <w:rFonts w:ascii="平成明朝" w:hAnsi="Courier" w:cs="Times New Roman"/>
      <w:sz w:val="20"/>
      <w:szCs w:val="20"/>
    </w:rPr>
  </w:style>
  <w:style w:type="character" w:customStyle="1" w:styleId="a4">
    <w:name w:val="書式なし (文字)"/>
    <w:basedOn w:val="a0"/>
    <w:link w:val="a3"/>
    <w:rsid w:val="009E4D2F"/>
    <w:rPr>
      <w:rFonts w:ascii="平成明朝" w:eastAsia="平成明朝" w:hAnsi="Courier" w:cs="Times New Roman"/>
      <w:sz w:val="20"/>
      <w:szCs w:val="20"/>
    </w:rPr>
  </w:style>
  <w:style w:type="paragraph" w:styleId="HTML">
    <w:name w:val="HTML Preformatted"/>
    <w:basedOn w:val="a"/>
    <w:link w:val="HTML0"/>
    <w:rsid w:val="009E4D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rsid w:val="009E4D2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1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E7D"/>
    <w:rPr>
      <w:rFonts w:ascii="Book Antiqua" w:eastAsia="平成明朝" w:hAnsi="Book Antiqua" w:cs="Times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41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E7D"/>
    <w:rPr>
      <w:rFonts w:ascii="Book Antiqua" w:eastAsia="平成明朝" w:hAnsi="Book Antiqua" w:cs="Times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0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0D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三好隆憲</dc:creator>
  <cp:lastModifiedBy>阿部　琢美</cp:lastModifiedBy>
  <cp:revision>3</cp:revision>
  <dcterms:created xsi:type="dcterms:W3CDTF">2024-11-08T02:00:00Z</dcterms:created>
  <dcterms:modified xsi:type="dcterms:W3CDTF">2024-11-11T02:28:00Z</dcterms:modified>
</cp:coreProperties>
</file>