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2F" w:rsidRPr="0072204F" w:rsidRDefault="009E4D2F" w:rsidP="00AA20BE">
      <w:pPr>
        <w:pStyle w:val="a3"/>
        <w:rPr>
          <w:rFonts w:ascii="ＭＳ ゴシック" w:eastAsia="ＭＳ ゴシック" w:hAnsi="ＭＳ ゴシック"/>
          <w:sz w:val="32"/>
        </w:rPr>
      </w:pPr>
      <w:r w:rsidRPr="0072204F">
        <w:rPr>
          <w:rFonts w:ascii="ＭＳ ゴシック" w:eastAsia="ＭＳ ゴシック" w:hAnsi="ＭＳ ゴシック" w:hint="eastAsia"/>
          <w:sz w:val="16"/>
          <w:szCs w:val="16"/>
        </w:rPr>
        <w:t>様式</w:t>
      </w:r>
      <w:r w:rsidR="000F51FC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Pr="0072204F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</w:t>
      </w:r>
      <w:r w:rsidR="00D76C4B">
        <w:rPr>
          <w:rFonts w:ascii="ＭＳ ゴシック" w:eastAsia="ＭＳ ゴシック" w:hAnsi="ＭＳ ゴシック" w:hint="eastAsia"/>
          <w:sz w:val="32"/>
        </w:rPr>
        <w:t xml:space="preserve">　 </w:t>
      </w:r>
      <w:r w:rsidR="00D76C4B">
        <w:rPr>
          <w:rFonts w:ascii="ＭＳ ゴシック" w:eastAsia="ＭＳ ゴシック" w:hAnsi="ＭＳ ゴシック"/>
          <w:sz w:val="32"/>
        </w:rPr>
        <w:t>202</w:t>
      </w:r>
      <w:r w:rsidR="00C00DD4">
        <w:rPr>
          <w:rFonts w:ascii="ＭＳ ゴシック" w:eastAsia="ＭＳ ゴシック" w:hAnsi="ＭＳ ゴシック" w:hint="eastAsia"/>
          <w:sz w:val="32"/>
        </w:rPr>
        <w:t>3</w:t>
      </w:r>
      <w:r w:rsidRPr="0072204F">
        <w:rPr>
          <w:rFonts w:ascii="ＭＳ ゴシック" w:eastAsia="ＭＳ ゴシック" w:hAnsi="ＭＳ ゴシック" w:hint="eastAsia"/>
          <w:sz w:val="32"/>
        </w:rPr>
        <w:t>年度</w:t>
      </w:r>
      <w:r w:rsidRPr="0072204F">
        <w:rPr>
          <w:rFonts w:ascii="ＭＳ ゴシック" w:eastAsia="ＭＳ ゴシック" w:hAnsi="ＭＳ ゴシック" w:hint="eastAsia"/>
          <w:sz w:val="32"/>
          <w:szCs w:val="32"/>
        </w:rPr>
        <w:t>以降　観測ロケット実験申請書</w:t>
      </w:r>
    </w:p>
    <w:p w:rsidR="009E4D2F" w:rsidRPr="0072204F" w:rsidRDefault="009E4D2F" w:rsidP="009E4D2F">
      <w:pPr>
        <w:pStyle w:val="a3"/>
        <w:jc w:val="right"/>
        <w:rPr>
          <w:rFonts w:ascii="ＭＳ ゴシック" w:eastAsia="ＭＳ ゴシック" w:hAnsi="ＭＳ ゴシック"/>
          <w:sz w:val="24"/>
        </w:rPr>
      </w:pPr>
      <w:r w:rsidRPr="0072204F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3"/>
        <w:gridCol w:w="1028"/>
        <w:gridCol w:w="2151"/>
        <w:gridCol w:w="325"/>
        <w:gridCol w:w="1095"/>
        <w:gridCol w:w="658"/>
        <w:gridCol w:w="73"/>
        <w:gridCol w:w="2343"/>
        <w:gridCol w:w="871"/>
      </w:tblGrid>
      <w:tr w:rsidR="0072204F" w:rsidRPr="0072204F" w:rsidTr="009E4D2F">
        <w:tc>
          <w:tcPr>
            <w:tcW w:w="21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研究代表者</w:t>
            </w:r>
          </w:p>
          <w:p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所　　　属</w:t>
            </w:r>
          </w:p>
        </w:tc>
        <w:tc>
          <w:tcPr>
            <w:tcW w:w="2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204F" w:rsidRPr="0072204F" w:rsidTr="009E4D2F">
        <w:tc>
          <w:tcPr>
            <w:tcW w:w="21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5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72204F" w:rsidRPr="0072204F" w:rsidTr="009E4D2F"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:rsidR="009E4D2F" w:rsidRPr="0072204F" w:rsidRDefault="009E4D2F" w:rsidP="009E4D2F">
            <w:pPr>
              <w:pStyle w:val="a3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実験名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和文</w:t>
            </w:r>
          </w:p>
          <w:p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（英文）</w:t>
            </w:r>
          </w:p>
        </w:tc>
        <w:tc>
          <w:tcPr>
            <w:tcW w:w="75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　　　　　　　　　　　　　　　　　）</w:t>
            </w:r>
          </w:p>
        </w:tc>
      </w:tr>
      <w:tr w:rsidR="0072204F" w:rsidRPr="0072204F" w:rsidTr="009E4D2F">
        <w:trPr>
          <w:cantSplit/>
          <w:trHeight w:val="579"/>
        </w:trPr>
        <w:tc>
          <w:tcPr>
            <w:tcW w:w="21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使用するロケット</w:t>
            </w:r>
          </w:p>
        </w:tc>
        <w:tc>
          <w:tcPr>
            <w:tcW w:w="75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4D2F" w:rsidRPr="0072204F" w:rsidRDefault="009E4D2F" w:rsidP="00952A64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/>
              </w:rPr>
            </w:pPr>
            <w:r w:rsidRPr="0072204F">
              <w:rPr>
                <w:rFonts w:ascii="ＭＳ ゴシック" w:eastAsia="ＭＳ ゴシック" w:hAnsi="ＭＳ ゴシック" w:hint="eastAsia"/>
              </w:rPr>
              <w:t>S-310・S-520・SS-520</w:t>
            </w:r>
            <w:r w:rsidR="00D630B2" w:rsidRPr="0072204F">
              <w:rPr>
                <w:rFonts w:ascii="ＭＳ ゴシック" w:eastAsia="ＭＳ ゴシック" w:hAnsi="ＭＳ ゴシック" w:hint="eastAsia"/>
              </w:rPr>
              <w:t>・</w:t>
            </w:r>
            <w:r w:rsidR="00D630B2">
              <w:rPr>
                <w:rFonts w:ascii="ＭＳ ゴシック" w:eastAsia="ＭＳ ゴシック" w:hAnsi="ＭＳ ゴシック" w:hint="eastAsia"/>
              </w:rPr>
              <w:t>一部を使用する実験</w:t>
            </w:r>
            <w:r w:rsidRPr="0072204F">
              <w:rPr>
                <w:rFonts w:ascii="ＭＳ ゴシック" w:eastAsia="ＭＳ ゴシック" w:hAnsi="ＭＳ ゴシック" w:hint="eastAsia"/>
              </w:rPr>
              <w:t>・その他（　　　）</w:t>
            </w:r>
          </w:p>
        </w:tc>
      </w:tr>
      <w:tr w:rsidR="0072204F" w:rsidRPr="0072204F" w:rsidTr="009E4D2F">
        <w:trPr>
          <w:cantSplit/>
        </w:trPr>
        <w:tc>
          <w:tcPr>
            <w:tcW w:w="21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実験実施時期/時間帯</w:t>
            </w:r>
          </w:p>
        </w:tc>
        <w:tc>
          <w:tcPr>
            <w:tcW w:w="2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／</w:t>
            </w:r>
          </w:p>
        </w:tc>
        <w:tc>
          <w:tcPr>
            <w:tcW w:w="17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実験実施場所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鹿児島・北欧・その他（　  　）</w:t>
            </w:r>
          </w:p>
        </w:tc>
      </w:tr>
      <w:tr w:rsidR="0072204F" w:rsidRPr="0072204F" w:rsidTr="00B86E0D">
        <w:trPr>
          <w:trHeight w:hRule="exact" w:val="1588"/>
        </w:trPr>
        <w:tc>
          <w:tcPr>
            <w:tcW w:w="96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2F" w:rsidRPr="00014DEA" w:rsidRDefault="0072204F" w:rsidP="009E4D2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14DE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研究目的と期待される成果</w:t>
            </w:r>
          </w:p>
          <w:p w:rsidR="009E4D2F" w:rsidRPr="0072204F" w:rsidRDefault="00952A64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014DE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・ここには要約を簡潔に記載し、詳細は別添資料でご説明下さい</w:t>
            </w:r>
            <w:bookmarkStart w:id="0" w:name="_GoBack"/>
            <w:bookmarkEnd w:id="0"/>
          </w:p>
        </w:tc>
      </w:tr>
      <w:tr w:rsidR="0072204F" w:rsidRPr="0072204F" w:rsidTr="00B86E0D">
        <w:trPr>
          <w:trHeight w:hRule="exact" w:val="1588"/>
        </w:trPr>
        <w:tc>
          <w:tcPr>
            <w:tcW w:w="96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実験の概要および実験方法</w:t>
            </w:r>
            <w:r w:rsidRPr="0072204F">
              <w:rPr>
                <w:rFonts w:ascii="ＭＳ ゴシック" w:eastAsia="ＭＳ ゴシック" w:hAnsi="ＭＳ ゴシック" w:hint="eastAsia"/>
                <w:sz w:val="24"/>
                <w:szCs w:val="24"/>
              </w:rPr>
              <w:br/>
            </w:r>
            <w:r w:rsidRPr="007220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・要約を簡潔に記載し、詳細は別添資料でご説明下さい</w:t>
            </w:r>
          </w:p>
          <w:p w:rsidR="009E4D2F" w:rsidRPr="00014DEA" w:rsidRDefault="00F20063" w:rsidP="00F20063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20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・テレメータ，電力，姿勢制御等に特別な要求がある場合には、要約にもご記入下さい</w:t>
            </w:r>
          </w:p>
        </w:tc>
      </w:tr>
      <w:tr w:rsidR="0072204F" w:rsidRPr="0072204F" w:rsidTr="00842775">
        <w:trPr>
          <w:trHeight w:hRule="exact" w:val="1588"/>
        </w:trPr>
        <w:tc>
          <w:tcPr>
            <w:tcW w:w="96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研究組織（協力者と役割分担）</w:t>
            </w:r>
          </w:p>
          <w:p w:rsidR="009E4D2F" w:rsidRPr="00014DEA" w:rsidRDefault="00F20063" w:rsidP="00014DEA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・要約を簡潔に記載し、必要であれば詳細を別添資料でご説明下さい</w:t>
            </w:r>
          </w:p>
        </w:tc>
      </w:tr>
      <w:tr w:rsidR="0072204F" w:rsidRPr="0072204F" w:rsidTr="00B86E0D">
        <w:trPr>
          <w:trHeight w:val="1588"/>
        </w:trPr>
        <w:tc>
          <w:tcPr>
            <w:tcW w:w="96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将来計画との関係</w:t>
            </w:r>
          </w:p>
          <w:p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・要約を簡潔に記載し、必要であれば詳細を別添資料でご説明下さい</w:t>
            </w:r>
          </w:p>
          <w:p w:rsidR="00F20063" w:rsidRPr="0072204F" w:rsidRDefault="00F20063" w:rsidP="00F20063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204F" w:rsidRPr="0072204F" w:rsidTr="00842775">
        <w:trPr>
          <w:cantSplit/>
          <w:trHeight w:val="1418"/>
        </w:trPr>
        <w:tc>
          <w:tcPr>
            <w:tcW w:w="21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搭載機器製作に係る概算費用</w:t>
            </w:r>
          </w:p>
        </w:tc>
        <w:tc>
          <w:tcPr>
            <w:tcW w:w="3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1AAC" w:rsidRPr="00014DEA" w:rsidRDefault="009E4D2F" w:rsidP="0072204F">
            <w:pPr>
              <w:pStyle w:val="a3"/>
              <w:ind w:left="85" w:hangingChars="61" w:hanging="85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014DE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</w:t>
            </w:r>
            <w:r w:rsidR="0072204F" w:rsidRPr="00014DE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概算費用の</w:t>
            </w:r>
            <w:r w:rsidR="009107F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総額と主な</w:t>
            </w:r>
            <w:r w:rsidR="00911AAC" w:rsidRPr="00014DE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内訳</w:t>
            </w:r>
          </w:p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実験装置とロケットモータ部の分離の要否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4D2F" w:rsidRPr="0072204F" w:rsidRDefault="009E4D2F" w:rsidP="009E4D2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9E4D2F" w:rsidRPr="0072204F" w:rsidRDefault="009E4D2F" w:rsidP="009E4D2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9E4D2F" w:rsidRPr="0072204F" w:rsidRDefault="009E4D2F" w:rsidP="009E4D2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204F" w:rsidRPr="0072204F" w:rsidTr="00D76C4B">
        <w:trPr>
          <w:trHeight w:val="851"/>
        </w:trPr>
        <w:tc>
          <w:tcPr>
            <w:tcW w:w="9667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 xml:space="preserve"> 備　考</w:t>
            </w:r>
          </w:p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76C4B" w:rsidRPr="0072204F" w:rsidTr="009E4D2F">
        <w:trPr>
          <w:trHeight w:val="508"/>
        </w:trPr>
        <w:tc>
          <w:tcPr>
            <w:tcW w:w="9667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76C4B" w:rsidRPr="009107F4" w:rsidRDefault="00D76C4B" w:rsidP="00D76C4B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7F4">
              <w:rPr>
                <w:rFonts w:ascii="ＭＳ ゴシック" w:eastAsia="ＭＳ ゴシック" w:hAnsi="ＭＳ ゴシック"/>
                <w:sz w:val="18"/>
                <w:szCs w:val="18"/>
              </w:rPr>
              <w:t>各欄のスペースは必要に応じて変更して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かまいません。</w:t>
            </w:r>
          </w:p>
          <w:p w:rsidR="00D76C4B" w:rsidRDefault="00D76C4B" w:rsidP="00D76C4B">
            <w:pPr>
              <w:pStyle w:val="a3"/>
              <w:spacing w:line="200" w:lineRule="exact"/>
              <w:ind w:left="318" w:hangingChars="200" w:hanging="318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107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別添の詳細説明資料には、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研究の背景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過去に関連実験を行った場合はその位置付けを含む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および実験の科学的重要性・学術的意義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2)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実験方法、実験シーケンス等の概念図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、3)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実験のための搭載機器に関する情報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、4)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打上げまでの開発スケジュールと開発課題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、5)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将来計画との関係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本実験の技術実証的な役割を含む）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、6)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本実験を通した人材の育成、教育、および社会との関わり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9107F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)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概算費用内訳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Pr="00014DEA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小規模プロジェクトや科研費</w:t>
            </w:r>
            <w:r w:rsidRPr="00014DE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等の</w:t>
            </w:r>
            <w:r w:rsidRPr="00014DEA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外部資金の獲得状況や申請状況・予定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9107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8)その他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(必要な場合）、に関する説明を行ってください。</w:t>
            </w:r>
          </w:p>
          <w:p w:rsidR="00D76C4B" w:rsidRPr="00D76C4B" w:rsidRDefault="00D76C4B" w:rsidP="00D76C4B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7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本申込情報については、採択審査及びそれに関する通知以外に使用することはありません。</w:t>
            </w:r>
          </w:p>
        </w:tc>
      </w:tr>
      <w:tr w:rsidR="0072204F" w:rsidRPr="0072204F" w:rsidTr="00D76C4B">
        <w:trPr>
          <w:trHeight w:val="170"/>
        </w:trPr>
        <w:tc>
          <w:tcPr>
            <w:tcW w:w="9667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4D2F" w:rsidRPr="00D76C4B" w:rsidRDefault="009E4D2F" w:rsidP="009E4D2F">
            <w:pPr>
              <w:pStyle w:val="a3"/>
              <w:rPr>
                <w:rFonts w:ascii="ＭＳ ゴシック" w:eastAsia="ＭＳ ゴシック" w:hAnsi="ＭＳ ゴシック"/>
              </w:rPr>
            </w:pPr>
            <w:r w:rsidRPr="00D76C4B">
              <w:rPr>
                <w:rFonts w:ascii="ＭＳ ゴシック" w:eastAsia="ＭＳ ゴシック" w:hAnsi="ＭＳ ゴシック" w:hint="eastAsia"/>
              </w:rPr>
              <w:t>※ 以下はＪＡＸＡにて記入する</w:t>
            </w:r>
          </w:p>
        </w:tc>
      </w:tr>
      <w:tr w:rsidR="0072204F" w:rsidRPr="0072204F" w:rsidTr="00D76C4B">
        <w:trPr>
          <w:trHeight w:hRule="exact" w:val="397"/>
        </w:trPr>
        <w:tc>
          <w:tcPr>
            <w:tcW w:w="21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受　付　番　号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 xml:space="preserve"> №</w:t>
            </w:r>
          </w:p>
        </w:tc>
        <w:tc>
          <w:tcPr>
            <w:tcW w:w="21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04F">
              <w:rPr>
                <w:rFonts w:ascii="ＭＳ ゴシック" w:eastAsia="ＭＳ ゴシック" w:hAnsi="ＭＳ ゴシック" w:hint="eastAsia"/>
                <w:sz w:val="24"/>
              </w:rPr>
              <w:t>受　付　日</w:t>
            </w:r>
          </w:p>
        </w:tc>
        <w:tc>
          <w:tcPr>
            <w:tcW w:w="3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  <w:p w:rsidR="009E4D2F" w:rsidRPr="0072204F" w:rsidRDefault="009E4D2F" w:rsidP="009E4D2F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3078E" w:rsidRPr="00A6309A" w:rsidRDefault="009E4D2F" w:rsidP="00A6309A">
      <w:pPr>
        <w:pStyle w:val="HTML"/>
        <w:ind w:firstLineChars="2804" w:firstLine="6143"/>
        <w:jc w:val="right"/>
        <w:rPr>
          <w:sz w:val="16"/>
          <w:szCs w:val="16"/>
        </w:rPr>
      </w:pPr>
      <w:r w:rsidRPr="0072204F">
        <w:rPr>
          <w:rFonts w:hint="eastAsia"/>
        </w:rPr>
        <w:t>宇宙航空研究開発機構</w:t>
      </w:r>
    </w:p>
    <w:sectPr w:rsidR="0093078E" w:rsidRPr="00A6309A" w:rsidSect="00A6309A">
      <w:pgSz w:w="11907" w:h="16840" w:code="9"/>
      <w:pgMar w:top="1021" w:right="1134" w:bottom="851" w:left="1134" w:header="851" w:footer="992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75D" w:rsidRDefault="0056175D">
      <w:r>
        <w:separator/>
      </w:r>
    </w:p>
  </w:endnote>
  <w:endnote w:type="continuationSeparator" w:id="0">
    <w:p w:rsidR="0056175D" w:rsidRDefault="0056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75D" w:rsidRDefault="0056175D">
      <w:r>
        <w:separator/>
      </w:r>
    </w:p>
  </w:footnote>
  <w:footnote w:type="continuationSeparator" w:id="0">
    <w:p w:rsidR="0056175D" w:rsidRDefault="0056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F"/>
    <w:rsid w:val="00014DEA"/>
    <w:rsid w:val="00064C6E"/>
    <w:rsid w:val="000F51FC"/>
    <w:rsid w:val="00141A23"/>
    <w:rsid w:val="001428E4"/>
    <w:rsid w:val="00182BB1"/>
    <w:rsid w:val="001E2B64"/>
    <w:rsid w:val="00292C56"/>
    <w:rsid w:val="002F4D09"/>
    <w:rsid w:val="00334DD4"/>
    <w:rsid w:val="00341E7D"/>
    <w:rsid w:val="003B0C90"/>
    <w:rsid w:val="00482B86"/>
    <w:rsid w:val="0056175D"/>
    <w:rsid w:val="005852A5"/>
    <w:rsid w:val="005D09E2"/>
    <w:rsid w:val="006301AD"/>
    <w:rsid w:val="006D1625"/>
    <w:rsid w:val="0072204F"/>
    <w:rsid w:val="00733461"/>
    <w:rsid w:val="00842775"/>
    <w:rsid w:val="008825EE"/>
    <w:rsid w:val="009107F4"/>
    <w:rsid w:val="00911AAC"/>
    <w:rsid w:val="0093078E"/>
    <w:rsid w:val="00952A64"/>
    <w:rsid w:val="0099147B"/>
    <w:rsid w:val="009E4D2F"/>
    <w:rsid w:val="00A6309A"/>
    <w:rsid w:val="00A755F4"/>
    <w:rsid w:val="00AA20BE"/>
    <w:rsid w:val="00AF3C02"/>
    <w:rsid w:val="00B06535"/>
    <w:rsid w:val="00B86E0D"/>
    <w:rsid w:val="00BA37C2"/>
    <w:rsid w:val="00BE0A4F"/>
    <w:rsid w:val="00C00DD4"/>
    <w:rsid w:val="00C8312B"/>
    <w:rsid w:val="00D630B2"/>
    <w:rsid w:val="00D76C4B"/>
    <w:rsid w:val="00D9417B"/>
    <w:rsid w:val="00F04F4A"/>
    <w:rsid w:val="00F2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61F7E"/>
  <w15:docId w15:val="{A34A0CEA-1092-4F3C-9CA0-896A22B5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2F"/>
    <w:pPr>
      <w:widowControl w:val="0"/>
      <w:jc w:val="both"/>
    </w:pPr>
    <w:rPr>
      <w:rFonts w:ascii="Book Antiqua" w:eastAsia="平成明朝" w:hAnsi="Book Antiqua" w:cs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E4D2F"/>
    <w:rPr>
      <w:rFonts w:ascii="平成明朝" w:hAnsi="Courier" w:cs="Times New Roman"/>
      <w:sz w:val="20"/>
      <w:szCs w:val="20"/>
    </w:rPr>
  </w:style>
  <w:style w:type="character" w:customStyle="1" w:styleId="a4">
    <w:name w:val="書式なし (文字)"/>
    <w:basedOn w:val="a0"/>
    <w:link w:val="a3"/>
    <w:rsid w:val="009E4D2F"/>
    <w:rPr>
      <w:rFonts w:ascii="平成明朝" w:eastAsia="平成明朝" w:hAnsi="Courier" w:cs="Times New Roman"/>
      <w:sz w:val="20"/>
      <w:szCs w:val="20"/>
    </w:rPr>
  </w:style>
  <w:style w:type="paragraph" w:styleId="HTML">
    <w:name w:val="HTML Preformatted"/>
    <w:basedOn w:val="a"/>
    <w:link w:val="HTML0"/>
    <w:rsid w:val="009E4D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rsid w:val="009E4D2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1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E7D"/>
    <w:rPr>
      <w:rFonts w:ascii="Book Antiqua" w:eastAsia="平成明朝" w:hAnsi="Book Antiqua" w:cs="Times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41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E7D"/>
    <w:rPr>
      <w:rFonts w:ascii="Book Antiqua" w:eastAsia="平成明朝" w:hAnsi="Book Antiqua" w:cs="Times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0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0D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三好隆憲</dc:creator>
  <cp:lastModifiedBy>Abe Takumi</cp:lastModifiedBy>
  <cp:revision>3</cp:revision>
  <dcterms:created xsi:type="dcterms:W3CDTF">2020-11-06T11:54:00Z</dcterms:created>
  <dcterms:modified xsi:type="dcterms:W3CDTF">2020-11-06T12:00:00Z</dcterms:modified>
</cp:coreProperties>
</file>