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077F1" w14:textId="4A205A32" w:rsidR="00020B35" w:rsidRPr="00676422" w:rsidRDefault="000C201C" w:rsidP="008374F1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3BB86" wp14:editId="42ED1593">
                <wp:simplePos x="0" y="0"/>
                <wp:positionH relativeFrom="column">
                  <wp:posOffset>4698561</wp:posOffset>
                </wp:positionH>
                <wp:positionV relativeFrom="page">
                  <wp:posOffset>807583</wp:posOffset>
                </wp:positionV>
                <wp:extent cx="996950" cy="30480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274013" w14:textId="77777777" w:rsidR="000C201C" w:rsidRPr="005D59CE" w:rsidRDefault="000C201C" w:rsidP="000C20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D59CE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 w:rsidRPr="005D59CE">
                              <w:rPr>
                                <w:rFonts w:ascii="ＭＳ ゴシック" w:eastAsia="ＭＳ ゴシック" w:hAnsi="ＭＳ ゴシック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3BB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.95pt;margin-top:63.6pt;width:7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" fillcolor="white [3201]" strokeweight=".5pt">
                <v:textbox>
                  <w:txbxContent>
                    <w:p w14:paraId="3E274013" w14:textId="77777777" w:rsidR="000C201C" w:rsidRPr="005D59CE" w:rsidRDefault="000C201C" w:rsidP="000C201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D59CE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 w:rsidRPr="005D59CE">
                        <w:rPr>
                          <w:rFonts w:ascii="ＭＳ ゴシック" w:eastAsia="ＭＳ ゴシック" w:hAnsi="ＭＳ ゴシック"/>
                        </w:rPr>
                        <w:t>様式１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sz w:val="28"/>
          <w:szCs w:val="28"/>
        </w:rPr>
        <w:t>20</w:t>
      </w:r>
      <w:r w:rsidR="00F456F7">
        <w:rPr>
          <w:rFonts w:ascii="ＭＳ Ｐゴシック" w:eastAsia="ＭＳ Ｐゴシック" w:hAnsi="ＭＳ Ｐゴシック" w:hint="eastAsia"/>
          <w:sz w:val="28"/>
          <w:szCs w:val="28"/>
        </w:rPr>
        <w:t>20</w:t>
      </w:r>
      <w:bookmarkStart w:id="0" w:name="_GoBack"/>
      <w:bookmarkEnd w:id="0"/>
      <w:r w:rsidR="00020B35" w:rsidRPr="00676422">
        <w:rPr>
          <w:rFonts w:ascii="ＭＳ Ｐゴシック" w:eastAsia="ＭＳ Ｐゴシック" w:hAnsi="ＭＳ Ｐゴシック" w:hint="eastAsia"/>
          <w:sz w:val="28"/>
          <w:szCs w:val="28"/>
        </w:rPr>
        <w:t>年度国際共同ミッション推進研究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8374F1" w:rsidRPr="00676422">
        <w:rPr>
          <w:rFonts w:ascii="ＭＳ Ｐゴシック" w:eastAsia="ＭＳ Ｐゴシック" w:hAnsi="ＭＳ Ｐゴシック" w:hint="eastAsia"/>
          <w:sz w:val="28"/>
          <w:szCs w:val="28"/>
        </w:rPr>
        <w:t>提案</w:t>
      </w:r>
      <w:r w:rsidR="00020B35" w:rsidRPr="00676422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70015FB2" w14:textId="77777777" w:rsidR="003F428D" w:rsidRDefault="003F428D" w:rsidP="00676422">
      <w:pPr>
        <w:rPr>
          <w:rFonts w:ascii="ＭＳ Ｐゴシック" w:eastAsia="ＭＳ Ｐゴシック" w:hAnsi="ＭＳ Ｐゴシック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020"/>
        <w:gridCol w:w="6910"/>
      </w:tblGrid>
      <w:tr w:rsidR="00D2655D" w:rsidRPr="00676422" w14:paraId="2F460967" w14:textId="77777777" w:rsidTr="00D2655D">
        <w:tc>
          <w:tcPr>
            <w:tcW w:w="2020" w:type="dxa"/>
          </w:tcPr>
          <w:p w14:paraId="0FD0762D" w14:textId="6D885D17" w:rsidR="003F428D" w:rsidRPr="00676422" w:rsidRDefault="003F428D" w:rsidP="003F428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428D">
              <w:rPr>
                <w:rFonts w:ascii="ＭＳ Ｐゴシック" w:eastAsia="ＭＳ Ｐゴシック" w:hAnsi="ＭＳ Ｐゴシック" w:cs="Courier New"/>
                <w:kern w:val="0"/>
              </w:rPr>
              <w:t>研究課題名</w:t>
            </w:r>
          </w:p>
        </w:tc>
        <w:tc>
          <w:tcPr>
            <w:tcW w:w="6910" w:type="dxa"/>
          </w:tcPr>
          <w:p w14:paraId="37D4464D" w14:textId="77777777" w:rsidR="003F428D" w:rsidRPr="00676422" w:rsidRDefault="003F428D" w:rsidP="003F428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B524C4D" w14:textId="77777777" w:rsidR="003F428D" w:rsidRPr="00676422" w:rsidRDefault="003F428D" w:rsidP="003F428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2655D" w:rsidRPr="00676422" w14:paraId="30FDD49E" w14:textId="77777777" w:rsidTr="00D2655D">
        <w:tc>
          <w:tcPr>
            <w:tcW w:w="2020" w:type="dxa"/>
          </w:tcPr>
          <w:p w14:paraId="2CE38FAF" w14:textId="16D4D9CF" w:rsidR="003F428D" w:rsidRPr="00676422" w:rsidRDefault="003F428D" w:rsidP="003F428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76422">
              <w:rPr>
                <w:rFonts w:ascii="ＭＳ Ｐゴシック" w:eastAsia="ＭＳ Ｐゴシック" w:hAnsi="ＭＳ Ｐゴシック" w:cs="Courier New" w:hint="eastAsia"/>
                <w:kern w:val="0"/>
              </w:rPr>
              <w:t>申請</w:t>
            </w:r>
            <w:r w:rsidRPr="00676422">
              <w:rPr>
                <w:rFonts w:ascii="ＭＳ Ｐゴシック" w:eastAsia="ＭＳ Ｐゴシック" w:hAnsi="ＭＳ Ｐゴシック" w:cs="Courier New"/>
                <w:kern w:val="0"/>
              </w:rPr>
              <w:t>代表者名</w:t>
            </w:r>
          </w:p>
        </w:tc>
        <w:tc>
          <w:tcPr>
            <w:tcW w:w="6910" w:type="dxa"/>
          </w:tcPr>
          <w:p w14:paraId="310BE931" w14:textId="77777777" w:rsidR="003F428D" w:rsidRPr="00676422" w:rsidRDefault="003F428D" w:rsidP="003F428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2655D" w:rsidRPr="00676422" w14:paraId="5AF21754" w14:textId="77777777" w:rsidTr="00D2655D">
        <w:tc>
          <w:tcPr>
            <w:tcW w:w="2020" w:type="dxa"/>
          </w:tcPr>
          <w:p w14:paraId="14D286BF" w14:textId="5B1DB5D5" w:rsidR="003F428D" w:rsidRPr="00676422" w:rsidRDefault="003F428D" w:rsidP="003F428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76422">
              <w:rPr>
                <w:rFonts w:ascii="ＭＳ Ｐゴシック" w:eastAsia="ＭＳ Ｐゴシック" w:hAnsi="ＭＳ Ｐゴシック" w:cs="Courier New" w:hint="eastAsia"/>
                <w:kern w:val="0"/>
              </w:rPr>
              <w:t>所属</w:t>
            </w:r>
          </w:p>
        </w:tc>
        <w:tc>
          <w:tcPr>
            <w:tcW w:w="6910" w:type="dxa"/>
          </w:tcPr>
          <w:p w14:paraId="6B87FC97" w14:textId="77777777" w:rsidR="003F428D" w:rsidRPr="00676422" w:rsidRDefault="003F428D" w:rsidP="003F428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2655D" w:rsidRPr="00676422" w14:paraId="3559B0E3" w14:textId="77777777" w:rsidTr="00D2655D">
        <w:tc>
          <w:tcPr>
            <w:tcW w:w="2020" w:type="dxa"/>
          </w:tcPr>
          <w:p w14:paraId="36E02614" w14:textId="33A27D92" w:rsidR="00494D2E" w:rsidRPr="00676422" w:rsidRDefault="00494D2E" w:rsidP="003F428D">
            <w:pPr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  <w:r>
              <w:rPr>
                <w:rFonts w:ascii="ＭＳ Ｐゴシック" w:eastAsia="ＭＳ Ｐゴシック" w:hAnsi="ＭＳ Ｐゴシック" w:cs="Courier New" w:hint="eastAsia"/>
                <w:kern w:val="0"/>
              </w:rPr>
              <w:t>連絡先</w:t>
            </w:r>
          </w:p>
        </w:tc>
        <w:tc>
          <w:tcPr>
            <w:tcW w:w="6910" w:type="dxa"/>
          </w:tcPr>
          <w:p w14:paraId="5021A23C" w14:textId="77777777" w:rsidR="00494D2E" w:rsidRPr="00676422" w:rsidRDefault="00494D2E" w:rsidP="003F428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2655D" w:rsidRPr="00676422" w14:paraId="1C1EC936" w14:textId="77777777" w:rsidTr="00D2655D">
        <w:tc>
          <w:tcPr>
            <w:tcW w:w="2020" w:type="dxa"/>
          </w:tcPr>
          <w:p w14:paraId="1C61888A" w14:textId="77777777" w:rsidR="003F428D" w:rsidRDefault="003F428D" w:rsidP="003F4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  <w:r w:rsidRPr="00676422">
              <w:rPr>
                <w:rFonts w:ascii="ＭＳ Ｐゴシック" w:eastAsia="ＭＳ Ｐゴシック" w:hAnsi="ＭＳ Ｐゴシック" w:cs="Courier New"/>
                <w:kern w:val="0"/>
              </w:rPr>
              <w:t>メンバ</w:t>
            </w:r>
            <w:r w:rsidRPr="00676422">
              <w:rPr>
                <w:rFonts w:ascii="ＭＳ Ｐゴシック" w:eastAsia="ＭＳ Ｐゴシック" w:hAnsi="ＭＳ Ｐゴシック" w:cs="Courier New" w:hint="eastAsia"/>
                <w:kern w:val="0"/>
              </w:rPr>
              <w:t>ー</w:t>
            </w:r>
            <w:r w:rsidRPr="003F428D">
              <w:rPr>
                <w:rFonts w:ascii="ＭＳ Ｐゴシック" w:eastAsia="ＭＳ Ｐゴシック" w:hAnsi="ＭＳ Ｐゴシック" w:cs="Courier New"/>
                <w:kern w:val="0"/>
              </w:rPr>
              <w:t>リスト</w:t>
            </w:r>
          </w:p>
          <w:p w14:paraId="16AAE879" w14:textId="67F987D7" w:rsidR="000C201C" w:rsidRPr="00676422" w:rsidRDefault="000C201C" w:rsidP="003F4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  <w:r>
              <w:rPr>
                <w:rFonts w:ascii="ＭＳ Ｐゴシック" w:eastAsia="ＭＳ Ｐゴシック" w:hAnsi="ＭＳ Ｐゴシック" w:cs="Courier New" w:hint="eastAsia"/>
                <w:kern w:val="0"/>
              </w:rPr>
              <w:t>（所属）</w:t>
            </w:r>
          </w:p>
        </w:tc>
        <w:tc>
          <w:tcPr>
            <w:tcW w:w="6910" w:type="dxa"/>
          </w:tcPr>
          <w:p w14:paraId="6599D09C" w14:textId="77777777" w:rsidR="003F428D" w:rsidRPr="00676422" w:rsidRDefault="003F428D" w:rsidP="003F428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5A528E6" w14:textId="77777777" w:rsidR="003F428D" w:rsidRPr="00676422" w:rsidRDefault="003F428D" w:rsidP="003F428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2655D" w:rsidRPr="00676422" w14:paraId="0BA6BA7C" w14:textId="77777777" w:rsidTr="00D2655D">
        <w:tc>
          <w:tcPr>
            <w:tcW w:w="2020" w:type="dxa"/>
          </w:tcPr>
          <w:p w14:paraId="763636B5" w14:textId="1B658F81" w:rsidR="003F428D" w:rsidRPr="00676422" w:rsidRDefault="003F428D" w:rsidP="003F4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  <w:r w:rsidRPr="00676422">
              <w:rPr>
                <w:rFonts w:ascii="ＭＳ Ｐゴシック" w:eastAsia="ＭＳ Ｐゴシック" w:hAnsi="ＭＳ Ｐゴシック" w:cs="Courier New" w:hint="eastAsia"/>
                <w:kern w:val="0"/>
              </w:rPr>
              <w:t>経費区分</w:t>
            </w:r>
          </w:p>
        </w:tc>
        <w:tc>
          <w:tcPr>
            <w:tcW w:w="6910" w:type="dxa"/>
          </w:tcPr>
          <w:p w14:paraId="18DDAF9C" w14:textId="2B41D527" w:rsidR="003F428D" w:rsidRPr="00676422" w:rsidRDefault="003F428D" w:rsidP="003F428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76422">
              <w:rPr>
                <w:rFonts w:ascii="ＭＳ Ｐゴシック" w:eastAsia="ＭＳ Ｐゴシック" w:hAnsi="ＭＳ Ｐゴシック" w:hint="eastAsia"/>
              </w:rPr>
              <w:t>（ア）調査費</w:t>
            </w:r>
            <w:r w:rsidR="000C201C">
              <w:rPr>
                <w:rFonts w:ascii="ＭＳ Ｐゴシック" w:eastAsia="ＭＳ Ｐゴシック" w:hAnsi="ＭＳ Ｐゴシック" w:hint="eastAsia"/>
              </w:rPr>
              <w:t xml:space="preserve">　　（イ）開発費　（いずれかを消去）</w:t>
            </w:r>
          </w:p>
        </w:tc>
      </w:tr>
      <w:tr w:rsidR="00D2655D" w:rsidRPr="00676422" w14:paraId="1A54950B" w14:textId="77777777" w:rsidTr="00D2655D">
        <w:tc>
          <w:tcPr>
            <w:tcW w:w="2020" w:type="dxa"/>
          </w:tcPr>
          <w:p w14:paraId="51237DF9" w14:textId="59CD0770" w:rsidR="003F428D" w:rsidRPr="00676422" w:rsidRDefault="003F428D" w:rsidP="003F4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  <w:r w:rsidRPr="00676422">
              <w:rPr>
                <w:rFonts w:ascii="ＭＳ Ｐゴシック" w:eastAsia="ＭＳ Ｐゴシック" w:hAnsi="ＭＳ Ｐゴシック" w:cs="Courier New" w:hint="eastAsia"/>
                <w:kern w:val="0"/>
              </w:rPr>
              <w:t>提案理由</w:t>
            </w:r>
          </w:p>
        </w:tc>
        <w:tc>
          <w:tcPr>
            <w:tcW w:w="6910" w:type="dxa"/>
          </w:tcPr>
          <w:p w14:paraId="29A34069" w14:textId="16822734" w:rsidR="003F428D" w:rsidRPr="00676422" w:rsidRDefault="003F428D" w:rsidP="003F428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76422">
              <w:rPr>
                <w:rFonts w:ascii="ＭＳ Ｐゴシック" w:eastAsia="ＭＳ Ｐゴシック" w:hAnsi="ＭＳ Ｐゴシック" w:hint="eastAsia"/>
              </w:rPr>
              <w:t>・国際共同ミッション</w:t>
            </w:r>
            <w:r w:rsidR="00676422" w:rsidRPr="00676422">
              <w:rPr>
                <w:rFonts w:ascii="ＭＳ Ｐゴシック" w:eastAsia="ＭＳ Ｐゴシック" w:hAnsi="ＭＳ Ｐゴシック" w:hint="eastAsia"/>
              </w:rPr>
              <w:t>内容</w:t>
            </w:r>
          </w:p>
          <w:p w14:paraId="37DA993B" w14:textId="79AC22FB" w:rsidR="003F428D" w:rsidRDefault="003F428D" w:rsidP="003F428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76422">
              <w:rPr>
                <w:rFonts w:ascii="ＭＳ Ｐゴシック" w:eastAsia="ＭＳ Ｐゴシック" w:hAnsi="ＭＳ Ｐゴシック" w:hint="eastAsia"/>
              </w:rPr>
              <w:t>・</w:t>
            </w:r>
            <w:r w:rsidR="00676422" w:rsidRPr="00676422">
              <w:rPr>
                <w:rFonts w:ascii="ＭＳ Ｐゴシック" w:eastAsia="ＭＳ Ｐゴシック" w:hAnsi="ＭＳ Ｐゴシック" w:hint="eastAsia"/>
              </w:rPr>
              <w:t>海外機関との協力</w:t>
            </w:r>
            <w:r w:rsidRPr="00676422">
              <w:rPr>
                <w:rFonts w:ascii="ＭＳ Ｐゴシック" w:eastAsia="ＭＳ Ｐゴシック" w:hAnsi="ＭＳ Ｐゴシック" w:hint="eastAsia"/>
              </w:rPr>
              <w:t>状況</w:t>
            </w:r>
          </w:p>
          <w:p w14:paraId="0A3C0B49" w14:textId="09DCA42E" w:rsidR="00D2655D" w:rsidRPr="00676422" w:rsidRDefault="00D2655D" w:rsidP="003F428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・スケジュール</w:t>
            </w:r>
          </w:p>
          <w:p w14:paraId="057E8993" w14:textId="7E3C3CD1" w:rsidR="003F428D" w:rsidRPr="00676422" w:rsidRDefault="003F428D" w:rsidP="003F428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76422">
              <w:rPr>
                <w:rFonts w:ascii="ＭＳ Ｐゴシック" w:eastAsia="ＭＳ Ｐゴシック" w:hAnsi="ＭＳ Ｐゴシック" w:hint="eastAsia"/>
              </w:rPr>
              <w:t>・緊急性</w:t>
            </w:r>
            <w:r w:rsidR="00676422" w:rsidRPr="00676422">
              <w:rPr>
                <w:rFonts w:ascii="ＭＳ Ｐゴシック" w:eastAsia="ＭＳ Ｐゴシック" w:hAnsi="ＭＳ Ｐゴシック" w:hint="eastAsia"/>
              </w:rPr>
              <w:t>など</w:t>
            </w:r>
            <w:r w:rsidR="00D2655D">
              <w:rPr>
                <w:rFonts w:ascii="ＭＳ Ｐゴシック" w:eastAsia="ＭＳ Ｐゴシック" w:hAnsi="ＭＳ Ｐゴシック" w:hint="eastAsia"/>
              </w:rPr>
              <w:t>含め提案理由</w:t>
            </w:r>
          </w:p>
          <w:p w14:paraId="35A4A733" w14:textId="77777777" w:rsidR="003F428D" w:rsidRDefault="003F428D" w:rsidP="003F428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9A4977E" w14:textId="77777777" w:rsidR="00D2655D" w:rsidRPr="00676422" w:rsidRDefault="00D2655D" w:rsidP="003F428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2655D" w:rsidRPr="00676422" w14:paraId="47D3C424" w14:textId="77777777" w:rsidTr="00D2655D">
        <w:tc>
          <w:tcPr>
            <w:tcW w:w="2020" w:type="dxa"/>
          </w:tcPr>
          <w:p w14:paraId="77C3D16A" w14:textId="23937BF6" w:rsidR="003F428D" w:rsidRPr="00676422" w:rsidRDefault="003F428D" w:rsidP="003F4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  <w:r w:rsidRPr="003F428D">
              <w:rPr>
                <w:rFonts w:ascii="ＭＳ Ｐゴシック" w:eastAsia="ＭＳ Ｐゴシック" w:hAnsi="ＭＳ Ｐゴシック" w:cs="Courier New"/>
                <w:kern w:val="0"/>
              </w:rPr>
              <w:t>研究目的</w:t>
            </w:r>
          </w:p>
        </w:tc>
        <w:tc>
          <w:tcPr>
            <w:tcW w:w="6910" w:type="dxa"/>
          </w:tcPr>
          <w:p w14:paraId="05683ECD" w14:textId="4570D0B6" w:rsidR="003F428D" w:rsidRPr="00676422" w:rsidRDefault="003F428D" w:rsidP="003F428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E45D39C" w14:textId="77777777" w:rsidR="003F428D" w:rsidRPr="00676422" w:rsidRDefault="003F428D" w:rsidP="003F428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2655D" w:rsidRPr="00676422" w14:paraId="11EE53A9" w14:textId="77777777" w:rsidTr="00D2655D">
        <w:trPr>
          <w:trHeight w:val="367"/>
        </w:trPr>
        <w:tc>
          <w:tcPr>
            <w:tcW w:w="2020" w:type="dxa"/>
          </w:tcPr>
          <w:p w14:paraId="0D938CBB" w14:textId="6A457256" w:rsidR="003F428D" w:rsidRPr="00676422" w:rsidRDefault="003F428D" w:rsidP="003F4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  <w:r w:rsidRPr="003F428D">
              <w:rPr>
                <w:rFonts w:ascii="ＭＳ Ｐゴシック" w:eastAsia="ＭＳ Ｐゴシック" w:hAnsi="ＭＳ Ｐゴシック" w:cs="Courier New"/>
                <w:kern w:val="0"/>
              </w:rPr>
              <w:t>研究内容</w:t>
            </w:r>
          </w:p>
        </w:tc>
        <w:tc>
          <w:tcPr>
            <w:tcW w:w="6910" w:type="dxa"/>
          </w:tcPr>
          <w:p w14:paraId="05818030" w14:textId="054037A5" w:rsidR="003F428D" w:rsidRPr="003F428D" w:rsidRDefault="003F428D" w:rsidP="003F4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</w:p>
          <w:p w14:paraId="708AA524" w14:textId="746B5511" w:rsidR="00676422" w:rsidRPr="00676422" w:rsidRDefault="00676422" w:rsidP="0067642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2655D" w:rsidRPr="00676422" w14:paraId="559A9D87" w14:textId="77777777" w:rsidTr="00D2655D">
        <w:trPr>
          <w:trHeight w:val="367"/>
        </w:trPr>
        <w:tc>
          <w:tcPr>
            <w:tcW w:w="2020" w:type="dxa"/>
          </w:tcPr>
          <w:p w14:paraId="75514A8C" w14:textId="279A26CD" w:rsidR="00676422" w:rsidRPr="00676422" w:rsidRDefault="00676422" w:rsidP="003F4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  <w:r w:rsidRPr="00676422">
              <w:rPr>
                <w:rFonts w:ascii="ＭＳ Ｐゴシック" w:eastAsia="ＭＳ Ｐゴシック" w:hAnsi="ＭＳ Ｐゴシック" w:cs="Courier New" w:hint="eastAsia"/>
                <w:kern w:val="0"/>
              </w:rPr>
              <w:t>研究意義</w:t>
            </w:r>
          </w:p>
        </w:tc>
        <w:tc>
          <w:tcPr>
            <w:tcW w:w="6910" w:type="dxa"/>
          </w:tcPr>
          <w:p w14:paraId="0E20B11A" w14:textId="77777777" w:rsidR="00676422" w:rsidRPr="003F428D" w:rsidRDefault="00676422" w:rsidP="0067642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  <w:r w:rsidRPr="003F428D">
              <w:rPr>
                <w:rFonts w:ascii="ＭＳ Ｐゴシック" w:eastAsia="ＭＳ Ｐゴシック" w:hAnsi="ＭＳ Ｐゴシック" w:cs="Courier New"/>
                <w:kern w:val="0"/>
              </w:rPr>
              <w:t>・実施意義</w:t>
            </w:r>
          </w:p>
          <w:p w14:paraId="1736E5B3" w14:textId="77777777" w:rsidR="00676422" w:rsidRPr="003F428D" w:rsidRDefault="00676422" w:rsidP="0067642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  <w:r w:rsidRPr="003F428D">
              <w:rPr>
                <w:rFonts w:ascii="ＭＳ Ｐゴシック" w:eastAsia="ＭＳ Ｐゴシック" w:hAnsi="ＭＳ Ｐゴシック" w:cs="Courier New"/>
                <w:kern w:val="0"/>
              </w:rPr>
              <w:t>・国際プロジェクトの意義</w:t>
            </w:r>
          </w:p>
          <w:p w14:paraId="3016C0CC" w14:textId="77777777" w:rsidR="00676422" w:rsidRPr="00676422" w:rsidRDefault="00676422" w:rsidP="00676422">
            <w:pPr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  <w:r w:rsidRPr="003F428D">
              <w:rPr>
                <w:rFonts w:ascii="ＭＳ Ｐゴシック" w:eastAsia="ＭＳ Ｐゴシック" w:hAnsi="ＭＳ Ｐゴシック" w:cs="Courier New"/>
                <w:kern w:val="0"/>
              </w:rPr>
              <w:t>・日本が参加する意義</w:t>
            </w:r>
          </w:p>
          <w:p w14:paraId="63F47E78" w14:textId="77777777" w:rsidR="00676422" w:rsidRDefault="00676422" w:rsidP="003F4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</w:p>
          <w:p w14:paraId="4AA5CC47" w14:textId="77777777" w:rsidR="00D2655D" w:rsidRPr="00676422" w:rsidRDefault="00D2655D" w:rsidP="003F4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</w:p>
        </w:tc>
      </w:tr>
      <w:tr w:rsidR="00D2655D" w:rsidRPr="00676422" w14:paraId="043B3040" w14:textId="77777777" w:rsidTr="00D2655D">
        <w:trPr>
          <w:trHeight w:val="367"/>
        </w:trPr>
        <w:tc>
          <w:tcPr>
            <w:tcW w:w="2020" w:type="dxa"/>
          </w:tcPr>
          <w:p w14:paraId="6ADD404F" w14:textId="77777777" w:rsidR="003F428D" w:rsidRDefault="003F428D" w:rsidP="003F4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  <w:r w:rsidRPr="003F428D">
              <w:rPr>
                <w:rFonts w:ascii="ＭＳ Ｐゴシック" w:eastAsia="ＭＳ Ｐゴシック" w:hAnsi="ＭＳ Ｐゴシック" w:cs="Courier New"/>
                <w:kern w:val="0"/>
              </w:rPr>
              <w:t>研究経費</w:t>
            </w:r>
          </w:p>
          <w:p w14:paraId="24EE7DEF" w14:textId="7665A9B4" w:rsidR="000C201C" w:rsidRPr="00676422" w:rsidRDefault="000C201C" w:rsidP="003F4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  <w:r>
              <w:rPr>
                <w:rFonts w:ascii="ＭＳ Ｐゴシック" w:eastAsia="ＭＳ Ｐゴシック" w:hAnsi="ＭＳ Ｐゴシック" w:cs="Courier New" w:hint="eastAsia"/>
                <w:kern w:val="0"/>
              </w:rPr>
              <w:t>（間接経費含む）</w:t>
            </w:r>
          </w:p>
        </w:tc>
        <w:tc>
          <w:tcPr>
            <w:tcW w:w="6910" w:type="dxa"/>
          </w:tcPr>
          <w:p w14:paraId="2C811DF3" w14:textId="493919E5" w:rsidR="003F428D" w:rsidRPr="00676422" w:rsidRDefault="00676422" w:rsidP="003F4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  <w:r w:rsidRPr="00676422">
              <w:rPr>
                <w:rFonts w:ascii="ＭＳ Ｐゴシック" w:eastAsia="ＭＳ Ｐゴシック" w:hAnsi="ＭＳ Ｐゴシック" w:cs="Courier New" w:hint="eastAsia"/>
                <w:kern w:val="0"/>
              </w:rPr>
              <w:t>総経費：</w:t>
            </w:r>
          </w:p>
          <w:p w14:paraId="7C3E8B21" w14:textId="123620C8" w:rsidR="00676422" w:rsidRPr="00676422" w:rsidRDefault="00676422" w:rsidP="003F4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  <w:r w:rsidRPr="00676422">
              <w:rPr>
                <w:rFonts w:ascii="ＭＳ Ｐゴシック" w:eastAsia="ＭＳ Ｐゴシック" w:hAnsi="ＭＳ Ｐゴシック" w:cs="Courier New" w:hint="eastAsia"/>
                <w:kern w:val="0"/>
              </w:rPr>
              <w:t>内訳　：</w:t>
            </w:r>
          </w:p>
          <w:p w14:paraId="2CE4E366" w14:textId="77777777" w:rsidR="003F428D" w:rsidRDefault="003F428D" w:rsidP="003F4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</w:p>
          <w:p w14:paraId="6C61EFD8" w14:textId="77777777" w:rsidR="00D2655D" w:rsidRPr="00676422" w:rsidRDefault="00D2655D" w:rsidP="003F4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</w:p>
        </w:tc>
      </w:tr>
      <w:tr w:rsidR="00D2655D" w:rsidRPr="00676422" w14:paraId="24F3D85E" w14:textId="77777777" w:rsidTr="00D2655D">
        <w:trPr>
          <w:trHeight w:val="367"/>
        </w:trPr>
        <w:tc>
          <w:tcPr>
            <w:tcW w:w="2020" w:type="dxa"/>
          </w:tcPr>
          <w:p w14:paraId="67F618BB" w14:textId="77777777" w:rsidR="00D2655D" w:rsidRDefault="00676422" w:rsidP="003F4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  <w:r w:rsidRPr="00676422">
              <w:rPr>
                <w:rFonts w:ascii="ＭＳ Ｐゴシック" w:eastAsia="ＭＳ Ｐゴシック" w:hAnsi="ＭＳ Ｐゴシック" w:cs="Courier New"/>
                <w:kern w:val="0"/>
              </w:rPr>
              <w:t>他の資金の獲得</w:t>
            </w:r>
          </w:p>
          <w:p w14:paraId="6E05978B" w14:textId="671FB30B" w:rsidR="003F428D" w:rsidRPr="00676422" w:rsidRDefault="00676422" w:rsidP="003F4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  <w:r w:rsidRPr="00676422">
              <w:rPr>
                <w:rFonts w:ascii="ＭＳ Ｐゴシック" w:eastAsia="ＭＳ Ｐゴシック" w:hAnsi="ＭＳ Ｐゴシック" w:cs="Courier New"/>
                <w:kern w:val="0"/>
              </w:rPr>
              <w:t>・申請状況等</w:t>
            </w:r>
          </w:p>
        </w:tc>
        <w:tc>
          <w:tcPr>
            <w:tcW w:w="6910" w:type="dxa"/>
          </w:tcPr>
          <w:p w14:paraId="67939CD0" w14:textId="77777777" w:rsidR="003F428D" w:rsidRPr="00676422" w:rsidRDefault="003F428D" w:rsidP="003F4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</w:p>
        </w:tc>
      </w:tr>
      <w:tr w:rsidR="00D2655D" w:rsidRPr="00676422" w14:paraId="514E1F0C" w14:textId="77777777" w:rsidTr="00D2655D">
        <w:trPr>
          <w:trHeight w:val="367"/>
        </w:trPr>
        <w:tc>
          <w:tcPr>
            <w:tcW w:w="2020" w:type="dxa"/>
          </w:tcPr>
          <w:p w14:paraId="2158E889" w14:textId="49773BC1" w:rsidR="00D2655D" w:rsidRPr="00676422" w:rsidRDefault="00D2655D" w:rsidP="003F4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  <w:r>
              <w:rPr>
                <w:rFonts w:ascii="ＭＳ Ｐゴシック" w:eastAsia="ＭＳ Ｐゴシック" w:hAnsi="ＭＳ Ｐゴシック" w:cs="Courier New" w:hint="eastAsia"/>
                <w:kern w:val="0"/>
              </w:rPr>
              <w:t>事務担当連絡先</w:t>
            </w:r>
          </w:p>
        </w:tc>
        <w:tc>
          <w:tcPr>
            <w:tcW w:w="6910" w:type="dxa"/>
          </w:tcPr>
          <w:p w14:paraId="6ADD929A" w14:textId="77777777" w:rsidR="00D2655D" w:rsidRPr="00676422" w:rsidRDefault="00D2655D" w:rsidP="003F4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</w:p>
        </w:tc>
      </w:tr>
      <w:tr w:rsidR="00D2655D" w:rsidRPr="00676422" w14:paraId="690C0140" w14:textId="77777777" w:rsidTr="00D2655D">
        <w:trPr>
          <w:trHeight w:val="367"/>
        </w:trPr>
        <w:tc>
          <w:tcPr>
            <w:tcW w:w="2020" w:type="dxa"/>
          </w:tcPr>
          <w:p w14:paraId="1911EC47" w14:textId="0C98F2CF" w:rsidR="00D2655D" w:rsidRDefault="00D2655D" w:rsidP="003F4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  <w:r>
              <w:rPr>
                <w:rFonts w:ascii="ＭＳ Ｐゴシック" w:eastAsia="ＭＳ Ｐゴシック" w:hAnsi="ＭＳ Ｐゴシック" w:cs="Courier New" w:hint="eastAsia"/>
                <w:kern w:val="0"/>
              </w:rPr>
              <w:t>そのほか</w:t>
            </w:r>
          </w:p>
        </w:tc>
        <w:tc>
          <w:tcPr>
            <w:tcW w:w="6910" w:type="dxa"/>
          </w:tcPr>
          <w:p w14:paraId="0A95B8F2" w14:textId="77777777" w:rsidR="00D2655D" w:rsidRDefault="00D2655D" w:rsidP="003F4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  <w:r>
              <w:rPr>
                <w:rFonts w:ascii="ＭＳ Ｐゴシック" w:eastAsia="ＭＳ Ｐゴシック" w:hAnsi="ＭＳ Ｐゴシック" w:cs="Courier New" w:hint="eastAsia"/>
                <w:kern w:val="0"/>
              </w:rPr>
              <w:t>・協定の必要性など</w:t>
            </w:r>
          </w:p>
          <w:p w14:paraId="5FA21BA9" w14:textId="68C2B0F0" w:rsidR="00D2655D" w:rsidRPr="00676422" w:rsidRDefault="00D2655D" w:rsidP="003F4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Courier New"/>
                <w:kern w:val="0"/>
              </w:rPr>
            </w:pPr>
          </w:p>
        </w:tc>
      </w:tr>
    </w:tbl>
    <w:p w14:paraId="53C7CB9C" w14:textId="77777777" w:rsidR="003F428D" w:rsidRPr="003F428D" w:rsidRDefault="003F428D" w:rsidP="003F428D">
      <w:pPr>
        <w:jc w:val="left"/>
        <w:rPr>
          <w:rFonts w:ascii="ＭＳ Ｐゴシック" w:eastAsia="ＭＳ Ｐゴシック" w:hAnsi="ＭＳ Ｐゴシック"/>
        </w:rPr>
      </w:pPr>
    </w:p>
    <w:sectPr w:rsidR="003F428D" w:rsidRPr="003F428D" w:rsidSect="00D2655D">
      <w:footerReference w:type="even" r:id="rId7"/>
      <w:footerReference w:type="default" r:id="rId8"/>
      <w:pgSz w:w="11900" w:h="16840"/>
      <w:pgMar w:top="1701" w:right="1474" w:bottom="1701" w:left="1474" w:header="851" w:footer="992" w:gutter="0"/>
      <w:cols w:space="425"/>
      <w:docGrid w:type="linesAndChars" w:linePitch="353" w:charSpace="-3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5A92B" w14:textId="77777777" w:rsidR="00B607EF" w:rsidRDefault="00B607EF" w:rsidP="00A133E3">
      <w:r>
        <w:separator/>
      </w:r>
    </w:p>
  </w:endnote>
  <w:endnote w:type="continuationSeparator" w:id="0">
    <w:p w14:paraId="3D051562" w14:textId="77777777" w:rsidR="00B607EF" w:rsidRDefault="00B607EF" w:rsidP="00A1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6AACF" w14:textId="77777777" w:rsidR="00A133E3" w:rsidRDefault="00A133E3" w:rsidP="00E04C4F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A2A0174" w14:textId="77777777" w:rsidR="00A133E3" w:rsidRDefault="00A133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5E0C2" w14:textId="77777777" w:rsidR="00A133E3" w:rsidRDefault="00A133E3" w:rsidP="00E04C4F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7768">
      <w:rPr>
        <w:rStyle w:val="a8"/>
        <w:noProof/>
      </w:rPr>
      <w:t>1</w:t>
    </w:r>
    <w:r>
      <w:rPr>
        <w:rStyle w:val="a8"/>
      </w:rPr>
      <w:fldChar w:fldCharType="end"/>
    </w:r>
  </w:p>
  <w:p w14:paraId="562F6AED" w14:textId="77777777" w:rsidR="00A133E3" w:rsidRDefault="00A133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C529F" w14:textId="77777777" w:rsidR="00B607EF" w:rsidRDefault="00B607EF" w:rsidP="00A133E3">
      <w:r>
        <w:separator/>
      </w:r>
    </w:p>
  </w:footnote>
  <w:footnote w:type="continuationSeparator" w:id="0">
    <w:p w14:paraId="42A98C46" w14:textId="77777777" w:rsidR="00B607EF" w:rsidRDefault="00B607EF" w:rsidP="00A13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70DDA"/>
    <w:multiLevelType w:val="multilevel"/>
    <w:tmpl w:val="082A7D2C"/>
    <w:styleLink w:val="List1"/>
    <w:lvl w:ilvl="0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ascii="ヒラギノ角ゴ Pro W3" w:eastAsia="ヒラギノ角ゴ Pro W3" w:hAnsi="ヒラギノ角ゴ Pro W3" w:cs="ヒラギノ角ゴ Pro W3"/>
        <w:kern w:val="0"/>
        <w:position w:val="0"/>
        <w:sz w:val="21"/>
        <w:szCs w:val="21"/>
        <w:lang w:val="ja-JP" w:eastAsia="ja-JP"/>
      </w:rPr>
    </w:lvl>
    <w:lvl w:ilvl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  <w:rPr>
        <w:rFonts w:ascii="ヒラギノ角ゴ Pro W3" w:eastAsia="ヒラギノ角ゴ Pro W3" w:hAnsi="ヒラギノ角ゴ Pro W3" w:cs="ヒラギノ角ゴ Pro W3"/>
        <w:kern w:val="0"/>
        <w:position w:val="0"/>
        <w:sz w:val="21"/>
        <w:szCs w:val="21"/>
        <w:lang w:val="ja-JP" w:eastAsia="ja-JP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ascii="ヒラギノ角ゴ Pro W3" w:eastAsia="ヒラギノ角ゴ Pro W3" w:hAnsi="ヒラギノ角ゴ Pro W3" w:cs="ヒラギノ角ゴ Pro W3"/>
        <w:kern w:val="0"/>
        <w:position w:val="0"/>
        <w:sz w:val="21"/>
        <w:szCs w:val="21"/>
        <w:lang w:val="ja-JP" w:eastAsia="ja-JP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ascii="ヒラギノ角ゴ Pro W3" w:eastAsia="ヒラギノ角ゴ Pro W3" w:hAnsi="ヒラギノ角ゴ Pro W3" w:cs="ヒラギノ角ゴ Pro W3"/>
        <w:kern w:val="0"/>
        <w:position w:val="0"/>
        <w:sz w:val="21"/>
        <w:szCs w:val="21"/>
        <w:lang w:val="ja-JP" w:eastAsia="ja-JP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ascii="ヒラギノ角ゴ Pro W3" w:eastAsia="ヒラギノ角ゴ Pro W3" w:hAnsi="ヒラギノ角ゴ Pro W3" w:cs="ヒラギノ角ゴ Pro W3"/>
        <w:kern w:val="0"/>
        <w:position w:val="0"/>
        <w:sz w:val="21"/>
        <w:szCs w:val="21"/>
        <w:lang w:val="ja-JP" w:eastAsia="ja-JP"/>
      </w:r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  <w:rPr>
        <w:rFonts w:ascii="ヒラギノ角ゴ Pro W3" w:eastAsia="ヒラギノ角ゴ Pro W3" w:hAnsi="ヒラギノ角ゴ Pro W3" w:cs="ヒラギノ角ゴ Pro W3"/>
        <w:kern w:val="0"/>
        <w:position w:val="0"/>
        <w:sz w:val="21"/>
        <w:szCs w:val="21"/>
        <w:lang w:val="ja-JP" w:eastAsia="ja-JP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ascii="ヒラギノ角ゴ Pro W3" w:eastAsia="ヒラギノ角ゴ Pro W3" w:hAnsi="ヒラギノ角ゴ Pro W3" w:cs="ヒラギノ角ゴ Pro W3"/>
        <w:kern w:val="0"/>
        <w:position w:val="0"/>
        <w:sz w:val="21"/>
        <w:szCs w:val="21"/>
        <w:lang w:val="ja-JP" w:eastAsia="ja-JP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ascii="ヒラギノ角ゴ Pro W3" w:eastAsia="ヒラギノ角ゴ Pro W3" w:hAnsi="ヒラギノ角ゴ Pro W3" w:cs="ヒラギノ角ゴ Pro W3"/>
        <w:kern w:val="0"/>
        <w:position w:val="0"/>
        <w:sz w:val="21"/>
        <w:szCs w:val="21"/>
        <w:lang w:val="ja-JP" w:eastAsia="ja-JP"/>
      </w:r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ascii="ヒラギノ角ゴ Pro W3" w:eastAsia="ヒラギノ角ゴ Pro W3" w:hAnsi="ヒラギノ角ゴ Pro W3" w:cs="ヒラギノ角ゴ Pro W3"/>
        <w:kern w:val="0"/>
        <w:position w:val="0"/>
        <w:sz w:val="21"/>
        <w:szCs w:val="21"/>
        <w:lang w:val="ja-JP" w:eastAsia="ja-JP"/>
      </w:rPr>
    </w:lvl>
  </w:abstractNum>
  <w:abstractNum w:abstractNumId="1" w15:restartNumberingAfterBreak="0">
    <w:nsid w:val="36E95525"/>
    <w:multiLevelType w:val="hybridMultilevel"/>
    <w:tmpl w:val="46882662"/>
    <w:lvl w:ilvl="0" w:tplc="33769CC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" w15:restartNumberingAfterBreak="0">
    <w:nsid w:val="49B31568"/>
    <w:multiLevelType w:val="hybridMultilevel"/>
    <w:tmpl w:val="63BA7142"/>
    <w:lvl w:ilvl="0" w:tplc="BAE0CE1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grammar="clean"/>
  <w:defaultTabStop w:val="960"/>
  <w:drawingGridHorizontalSpacing w:val="112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AD"/>
    <w:rsid w:val="000056DB"/>
    <w:rsid w:val="000122C8"/>
    <w:rsid w:val="00020B35"/>
    <w:rsid w:val="00027F93"/>
    <w:rsid w:val="0006355C"/>
    <w:rsid w:val="00065D74"/>
    <w:rsid w:val="00074E17"/>
    <w:rsid w:val="000846AF"/>
    <w:rsid w:val="000B09DA"/>
    <w:rsid w:val="000B7BDD"/>
    <w:rsid w:val="000C201C"/>
    <w:rsid w:val="000C59C5"/>
    <w:rsid w:val="0011235D"/>
    <w:rsid w:val="00124C52"/>
    <w:rsid w:val="0013367E"/>
    <w:rsid w:val="0013748E"/>
    <w:rsid w:val="00155797"/>
    <w:rsid w:val="001654FD"/>
    <w:rsid w:val="00180AA5"/>
    <w:rsid w:val="0018644B"/>
    <w:rsid w:val="001903EA"/>
    <w:rsid w:val="00192F11"/>
    <w:rsid w:val="001A3CC3"/>
    <w:rsid w:val="001B62F4"/>
    <w:rsid w:val="001C3DD3"/>
    <w:rsid w:val="001D1021"/>
    <w:rsid w:val="001E1C0E"/>
    <w:rsid w:val="001E53E6"/>
    <w:rsid w:val="001E6036"/>
    <w:rsid w:val="0023321F"/>
    <w:rsid w:val="0025179F"/>
    <w:rsid w:val="00255D19"/>
    <w:rsid w:val="0028275E"/>
    <w:rsid w:val="00283556"/>
    <w:rsid w:val="00284020"/>
    <w:rsid w:val="002940A4"/>
    <w:rsid w:val="00295038"/>
    <w:rsid w:val="002A0D04"/>
    <w:rsid w:val="002C6D29"/>
    <w:rsid w:val="002E117A"/>
    <w:rsid w:val="002F4F83"/>
    <w:rsid w:val="002F7654"/>
    <w:rsid w:val="00306118"/>
    <w:rsid w:val="00331DF9"/>
    <w:rsid w:val="00335203"/>
    <w:rsid w:val="00342D0A"/>
    <w:rsid w:val="003448E4"/>
    <w:rsid w:val="00391444"/>
    <w:rsid w:val="00391AE0"/>
    <w:rsid w:val="00391CB1"/>
    <w:rsid w:val="003C2C5D"/>
    <w:rsid w:val="003C78D2"/>
    <w:rsid w:val="003D0568"/>
    <w:rsid w:val="003F428D"/>
    <w:rsid w:val="003F52AD"/>
    <w:rsid w:val="00407D2D"/>
    <w:rsid w:val="0041411F"/>
    <w:rsid w:val="004204E7"/>
    <w:rsid w:val="00424143"/>
    <w:rsid w:val="0042736D"/>
    <w:rsid w:val="0043442D"/>
    <w:rsid w:val="00457808"/>
    <w:rsid w:val="00464DAA"/>
    <w:rsid w:val="0048004A"/>
    <w:rsid w:val="00494D2E"/>
    <w:rsid w:val="00494EAF"/>
    <w:rsid w:val="00496CD7"/>
    <w:rsid w:val="004979FA"/>
    <w:rsid w:val="004A3C01"/>
    <w:rsid w:val="004B5DFE"/>
    <w:rsid w:val="004C068F"/>
    <w:rsid w:val="004E3810"/>
    <w:rsid w:val="00510F27"/>
    <w:rsid w:val="005171D3"/>
    <w:rsid w:val="00517AAF"/>
    <w:rsid w:val="00541A82"/>
    <w:rsid w:val="00547CB3"/>
    <w:rsid w:val="005501C7"/>
    <w:rsid w:val="00556037"/>
    <w:rsid w:val="005647B0"/>
    <w:rsid w:val="005669D3"/>
    <w:rsid w:val="00572471"/>
    <w:rsid w:val="005A27EF"/>
    <w:rsid w:val="005A3D26"/>
    <w:rsid w:val="005A4C56"/>
    <w:rsid w:val="005E0C41"/>
    <w:rsid w:val="005F01C2"/>
    <w:rsid w:val="005F7FA4"/>
    <w:rsid w:val="00602A81"/>
    <w:rsid w:val="00610455"/>
    <w:rsid w:val="00617FFA"/>
    <w:rsid w:val="0062721B"/>
    <w:rsid w:val="00642662"/>
    <w:rsid w:val="00644871"/>
    <w:rsid w:val="00676422"/>
    <w:rsid w:val="0068631B"/>
    <w:rsid w:val="00696570"/>
    <w:rsid w:val="00696978"/>
    <w:rsid w:val="006B423E"/>
    <w:rsid w:val="006C1A73"/>
    <w:rsid w:val="006C1B0B"/>
    <w:rsid w:val="006C2E47"/>
    <w:rsid w:val="006C50C1"/>
    <w:rsid w:val="00716B3A"/>
    <w:rsid w:val="00726104"/>
    <w:rsid w:val="00735AA3"/>
    <w:rsid w:val="00750436"/>
    <w:rsid w:val="00755BBF"/>
    <w:rsid w:val="00757A3F"/>
    <w:rsid w:val="00766380"/>
    <w:rsid w:val="00771BE3"/>
    <w:rsid w:val="00793C9E"/>
    <w:rsid w:val="007A6B3F"/>
    <w:rsid w:val="007B2678"/>
    <w:rsid w:val="007B6637"/>
    <w:rsid w:val="007B7198"/>
    <w:rsid w:val="007E77EA"/>
    <w:rsid w:val="007F15FE"/>
    <w:rsid w:val="00812F9A"/>
    <w:rsid w:val="0082123D"/>
    <w:rsid w:val="0082214F"/>
    <w:rsid w:val="008374F1"/>
    <w:rsid w:val="00855AA8"/>
    <w:rsid w:val="00860BC6"/>
    <w:rsid w:val="0087155F"/>
    <w:rsid w:val="00882959"/>
    <w:rsid w:val="008839E7"/>
    <w:rsid w:val="008861E5"/>
    <w:rsid w:val="00890C6C"/>
    <w:rsid w:val="008A769E"/>
    <w:rsid w:val="008C54C4"/>
    <w:rsid w:val="008F1C40"/>
    <w:rsid w:val="008F47D9"/>
    <w:rsid w:val="00901310"/>
    <w:rsid w:val="009072EC"/>
    <w:rsid w:val="00915BA5"/>
    <w:rsid w:val="0092173F"/>
    <w:rsid w:val="009239CD"/>
    <w:rsid w:val="00935A25"/>
    <w:rsid w:val="00940361"/>
    <w:rsid w:val="00950613"/>
    <w:rsid w:val="00952F7B"/>
    <w:rsid w:val="00990F2D"/>
    <w:rsid w:val="00993F0C"/>
    <w:rsid w:val="00995834"/>
    <w:rsid w:val="009A20A1"/>
    <w:rsid w:val="009C0430"/>
    <w:rsid w:val="009D4590"/>
    <w:rsid w:val="009F1684"/>
    <w:rsid w:val="009F4267"/>
    <w:rsid w:val="009F53FC"/>
    <w:rsid w:val="00A025C4"/>
    <w:rsid w:val="00A108F3"/>
    <w:rsid w:val="00A12DB2"/>
    <w:rsid w:val="00A133E3"/>
    <w:rsid w:val="00A333DD"/>
    <w:rsid w:val="00A85C31"/>
    <w:rsid w:val="00A96C40"/>
    <w:rsid w:val="00AA02A5"/>
    <w:rsid w:val="00AB099B"/>
    <w:rsid w:val="00AB0E72"/>
    <w:rsid w:val="00AE4D2C"/>
    <w:rsid w:val="00AF31E1"/>
    <w:rsid w:val="00B046BB"/>
    <w:rsid w:val="00B12259"/>
    <w:rsid w:val="00B17605"/>
    <w:rsid w:val="00B371C7"/>
    <w:rsid w:val="00B55EF6"/>
    <w:rsid w:val="00B607EF"/>
    <w:rsid w:val="00B651A0"/>
    <w:rsid w:val="00B66CC8"/>
    <w:rsid w:val="00B83CD6"/>
    <w:rsid w:val="00B848A5"/>
    <w:rsid w:val="00B95E2B"/>
    <w:rsid w:val="00BA71C2"/>
    <w:rsid w:val="00BB01C9"/>
    <w:rsid w:val="00BD44F4"/>
    <w:rsid w:val="00BF5383"/>
    <w:rsid w:val="00BF5505"/>
    <w:rsid w:val="00BF76EF"/>
    <w:rsid w:val="00C02F8B"/>
    <w:rsid w:val="00C03E5F"/>
    <w:rsid w:val="00C10C08"/>
    <w:rsid w:val="00C112E4"/>
    <w:rsid w:val="00C12860"/>
    <w:rsid w:val="00C12B42"/>
    <w:rsid w:val="00C17081"/>
    <w:rsid w:val="00C24A37"/>
    <w:rsid w:val="00C5787C"/>
    <w:rsid w:val="00C73742"/>
    <w:rsid w:val="00C741FC"/>
    <w:rsid w:val="00C75FBB"/>
    <w:rsid w:val="00C843B1"/>
    <w:rsid w:val="00C91310"/>
    <w:rsid w:val="00C966BF"/>
    <w:rsid w:val="00CC4A56"/>
    <w:rsid w:val="00CD416B"/>
    <w:rsid w:val="00CD6160"/>
    <w:rsid w:val="00CD6924"/>
    <w:rsid w:val="00CE32AC"/>
    <w:rsid w:val="00CF13AF"/>
    <w:rsid w:val="00CF165F"/>
    <w:rsid w:val="00D037B5"/>
    <w:rsid w:val="00D03FBD"/>
    <w:rsid w:val="00D159E1"/>
    <w:rsid w:val="00D17B17"/>
    <w:rsid w:val="00D2655D"/>
    <w:rsid w:val="00D30DCE"/>
    <w:rsid w:val="00D420F4"/>
    <w:rsid w:val="00D43D70"/>
    <w:rsid w:val="00D51A59"/>
    <w:rsid w:val="00D5711C"/>
    <w:rsid w:val="00D923F9"/>
    <w:rsid w:val="00DA52BE"/>
    <w:rsid w:val="00DA53A4"/>
    <w:rsid w:val="00DB42F1"/>
    <w:rsid w:val="00DC6370"/>
    <w:rsid w:val="00DC6735"/>
    <w:rsid w:val="00DF7764"/>
    <w:rsid w:val="00E05CA0"/>
    <w:rsid w:val="00E22E93"/>
    <w:rsid w:val="00E24151"/>
    <w:rsid w:val="00E25D4A"/>
    <w:rsid w:val="00E43A3F"/>
    <w:rsid w:val="00E4492C"/>
    <w:rsid w:val="00E450DC"/>
    <w:rsid w:val="00E56960"/>
    <w:rsid w:val="00E57D86"/>
    <w:rsid w:val="00E623E9"/>
    <w:rsid w:val="00E62E3E"/>
    <w:rsid w:val="00E72FFB"/>
    <w:rsid w:val="00E77A4F"/>
    <w:rsid w:val="00E94D79"/>
    <w:rsid w:val="00EA037F"/>
    <w:rsid w:val="00EB2C65"/>
    <w:rsid w:val="00EC2DD7"/>
    <w:rsid w:val="00EE1DC5"/>
    <w:rsid w:val="00EE35DA"/>
    <w:rsid w:val="00EE7768"/>
    <w:rsid w:val="00F02D7F"/>
    <w:rsid w:val="00F16E68"/>
    <w:rsid w:val="00F33CC0"/>
    <w:rsid w:val="00F33D02"/>
    <w:rsid w:val="00F456F7"/>
    <w:rsid w:val="00F652F8"/>
    <w:rsid w:val="00F81A18"/>
    <w:rsid w:val="00F87E31"/>
    <w:rsid w:val="00FA3A1D"/>
    <w:rsid w:val="00FB4310"/>
    <w:rsid w:val="00FB6876"/>
    <w:rsid w:val="00FB6B64"/>
    <w:rsid w:val="00FB755D"/>
    <w:rsid w:val="00FD3F28"/>
    <w:rsid w:val="00FD657F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9B4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20B35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C12B42"/>
    <w:pPr>
      <w:keepNext/>
      <w:outlineLvl w:val="1"/>
    </w:pPr>
    <w:rPr>
      <w:rFonts w:ascii="Arial" w:eastAsia="ＭＳ ゴシック" w:hAnsi="Arial" w:cs="Times New Roman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23F9"/>
    <w:pPr>
      <w:ind w:leftChars="400" w:left="960"/>
    </w:pPr>
  </w:style>
  <w:style w:type="paragraph" w:styleId="a4">
    <w:name w:val="Date"/>
    <w:basedOn w:val="a"/>
    <w:next w:val="a"/>
    <w:link w:val="a5"/>
    <w:uiPriority w:val="99"/>
    <w:semiHidden/>
    <w:unhideWhenUsed/>
    <w:rsid w:val="00D923F9"/>
  </w:style>
  <w:style w:type="character" w:customStyle="1" w:styleId="a5">
    <w:name w:val="日付 (文字)"/>
    <w:basedOn w:val="a0"/>
    <w:link w:val="a4"/>
    <w:uiPriority w:val="99"/>
    <w:semiHidden/>
    <w:rsid w:val="00D923F9"/>
  </w:style>
  <w:style w:type="paragraph" w:customStyle="1" w:styleId="1">
    <w:name w:val="表 (格子)1"/>
    <w:rsid w:val="00E77A4F"/>
    <w:rPr>
      <w:rFonts w:ascii="Century" w:eastAsia="ヒラギノ角ゴ Pro W3" w:hAnsi="Century" w:cs="Times New Roman"/>
      <w:color w:val="000000"/>
      <w:sz w:val="21"/>
      <w:szCs w:val="20"/>
      <w:lang w:bidi="th-TH"/>
    </w:rPr>
  </w:style>
  <w:style w:type="paragraph" w:styleId="Web">
    <w:name w:val="Normal (Web)"/>
    <w:basedOn w:val="a"/>
    <w:uiPriority w:val="99"/>
    <w:semiHidden/>
    <w:unhideWhenUsed/>
    <w:rsid w:val="00391CB1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a6">
    <w:name w:val="footer"/>
    <w:basedOn w:val="a"/>
    <w:link w:val="a7"/>
    <w:uiPriority w:val="99"/>
    <w:unhideWhenUsed/>
    <w:rsid w:val="00A13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3E3"/>
  </w:style>
  <w:style w:type="character" w:styleId="a8">
    <w:name w:val="page number"/>
    <w:basedOn w:val="a0"/>
    <w:uiPriority w:val="99"/>
    <w:semiHidden/>
    <w:unhideWhenUsed/>
    <w:rsid w:val="00A133E3"/>
  </w:style>
  <w:style w:type="numbering" w:customStyle="1" w:styleId="List1">
    <w:name w:val="List 1"/>
    <w:rsid w:val="00EE1DC5"/>
    <w:pPr>
      <w:numPr>
        <w:numId w:val="1"/>
      </w:numPr>
    </w:pPr>
  </w:style>
  <w:style w:type="paragraph" w:styleId="a9">
    <w:name w:val="footnote text"/>
    <w:basedOn w:val="a"/>
    <w:link w:val="aa"/>
    <w:unhideWhenUsed/>
    <w:rsid w:val="00EE1DC5"/>
    <w:pPr>
      <w:snapToGrid w:val="0"/>
      <w:jc w:val="left"/>
    </w:pPr>
    <w:rPr>
      <w:rFonts w:ascii="Century" w:eastAsia="ヒラギノ角ゴ Pro W3" w:hAnsi="Century" w:cs="Times New Roman"/>
      <w:color w:val="000000"/>
      <w:sz w:val="21"/>
      <w:lang w:eastAsia="en-US"/>
    </w:rPr>
  </w:style>
  <w:style w:type="character" w:customStyle="1" w:styleId="aa">
    <w:name w:val="脚注文字列 (文字)"/>
    <w:basedOn w:val="a0"/>
    <w:link w:val="a9"/>
    <w:rsid w:val="00EE1DC5"/>
    <w:rPr>
      <w:rFonts w:ascii="Century" w:eastAsia="ヒラギノ角ゴ Pro W3" w:hAnsi="Century" w:cs="Times New Roman"/>
      <w:color w:val="000000"/>
      <w:sz w:val="21"/>
      <w:lang w:eastAsia="en-US"/>
    </w:rPr>
  </w:style>
  <w:style w:type="character" w:styleId="ab">
    <w:name w:val="footnote reference"/>
    <w:basedOn w:val="a0"/>
    <w:unhideWhenUsed/>
    <w:rsid w:val="00EE1DC5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569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56960"/>
  </w:style>
  <w:style w:type="character" w:styleId="ae">
    <w:name w:val="annotation reference"/>
    <w:basedOn w:val="a0"/>
    <w:uiPriority w:val="99"/>
    <w:semiHidden/>
    <w:unhideWhenUsed/>
    <w:rsid w:val="00020B3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20B3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20B35"/>
  </w:style>
  <w:style w:type="paragraph" w:styleId="af1">
    <w:name w:val="Balloon Text"/>
    <w:basedOn w:val="a"/>
    <w:link w:val="af2"/>
    <w:uiPriority w:val="99"/>
    <w:semiHidden/>
    <w:unhideWhenUsed/>
    <w:rsid w:val="00020B35"/>
    <w:rPr>
      <w:rFonts w:ascii="ＭＳ 明朝" w:eastAsia="ＭＳ 明朝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20B35"/>
    <w:rPr>
      <w:rFonts w:ascii="ＭＳ 明朝" w:eastAsia="ＭＳ 明朝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C12B42"/>
    <w:rPr>
      <w:rFonts w:ascii="Arial" w:eastAsia="ＭＳ ゴシック" w:hAnsi="Arial" w:cs="Times New Roman"/>
      <w:kern w:val="0"/>
      <w:sz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F42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3F428D"/>
    <w:rPr>
      <w:rFonts w:ascii="Courier New" w:hAnsi="Courier New" w:cs="Courier New"/>
      <w:kern w:val="0"/>
      <w:sz w:val="20"/>
      <w:szCs w:val="20"/>
    </w:rPr>
  </w:style>
  <w:style w:type="table" w:styleId="af3">
    <w:name w:val="Table Grid"/>
    <w:basedOn w:val="a1"/>
    <w:uiPriority w:val="39"/>
    <w:rsid w:val="003F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shingo kameda</dc:creator>
  <cp:keywords/>
  <dc:description/>
  <cp:lastModifiedBy>岸　詔子</cp:lastModifiedBy>
  <cp:revision>5</cp:revision>
  <cp:lastPrinted>2017-01-31T02:47:00Z</cp:lastPrinted>
  <dcterms:created xsi:type="dcterms:W3CDTF">2018-08-30T08:40:00Z</dcterms:created>
  <dcterms:modified xsi:type="dcterms:W3CDTF">2020-03-02T18:01:00Z</dcterms:modified>
</cp:coreProperties>
</file>