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7D3B5" w14:textId="6C2641F0" w:rsidR="00DD1B25" w:rsidRPr="0090533D" w:rsidRDefault="00231D1E" w:rsidP="005A1BEB">
      <w:pPr>
        <w:pStyle w:val="ae"/>
        <w:rPr>
          <w:lang w:val="en-US"/>
        </w:rPr>
      </w:pPr>
      <w:r w:rsidRPr="0090533D">
        <w:rPr>
          <w:rFonts w:hint="eastAsia"/>
          <w:lang w:val="en-US"/>
        </w:rPr>
        <w:t>Letter of Intent (</w:t>
      </w:r>
      <w:r w:rsidR="00F8733B" w:rsidRPr="0090533D">
        <w:rPr>
          <w:lang w:val="en-US"/>
        </w:rPr>
        <w:t>LOI</w:t>
      </w:r>
      <w:r w:rsidRPr="0090533D">
        <w:rPr>
          <w:rFonts w:hint="eastAsia"/>
          <w:lang w:val="en-US"/>
        </w:rPr>
        <w:t>)</w:t>
      </w:r>
    </w:p>
    <w:p w14:paraId="0011907D" w14:textId="1995C000" w:rsidR="00DD1B25" w:rsidRPr="005A1BEB" w:rsidRDefault="009F0B74" w:rsidP="009A3736">
      <w:pPr>
        <w:pStyle w:val="aa"/>
        <w:jc w:val="left"/>
        <w:rPr>
          <w:rFonts w:asciiTheme="majorEastAsia" w:eastAsiaTheme="majorEastAsia" w:hAnsiTheme="majorEastAsia" w:cs="Arial" w:hint="default"/>
          <w:lang w:val="en-US"/>
        </w:rPr>
      </w:pPr>
      <w:r w:rsidRPr="005A1BEB">
        <w:rPr>
          <w:rFonts w:asciiTheme="majorEastAsia" w:eastAsiaTheme="majorEastAsia" w:hAnsiTheme="majorEastAsia" w:cs="Arial" w:hint="default"/>
        </w:rPr>
        <w:t>提案機会</w:t>
      </w:r>
      <w:r w:rsidRPr="005A1BEB">
        <w:rPr>
          <w:rFonts w:asciiTheme="majorEastAsia" w:eastAsiaTheme="majorEastAsia" w:hAnsiTheme="majorEastAsia" w:cs="Arial" w:hint="default"/>
          <w:lang w:val="en-US"/>
        </w:rPr>
        <w:t>：</w:t>
      </w:r>
      <w:r w:rsidR="00EF3170" w:rsidRPr="005A1BEB">
        <w:rPr>
          <w:rFonts w:asciiTheme="majorEastAsia" w:eastAsiaTheme="majorEastAsia" w:hAnsiTheme="majorEastAsia" w:cs="Arial" w:hint="default"/>
          <w:lang w:val="en-US"/>
        </w:rPr>
        <w:t>202</w:t>
      </w:r>
      <w:r w:rsidR="006930CC" w:rsidRPr="005A1BEB">
        <w:rPr>
          <w:rFonts w:asciiTheme="majorEastAsia" w:eastAsiaTheme="majorEastAsia" w:hAnsiTheme="majorEastAsia" w:cs="Arial" w:hint="default"/>
          <w:lang w:val="en-US"/>
        </w:rPr>
        <w:t>4</w:t>
      </w:r>
      <w:r w:rsidRPr="005A1BEB">
        <w:rPr>
          <w:rFonts w:asciiTheme="majorEastAsia" w:eastAsiaTheme="majorEastAsia" w:hAnsiTheme="majorEastAsia" w:cs="Arial" w:hint="default"/>
        </w:rPr>
        <w:t>年度</w:t>
      </w:r>
      <w:r w:rsidR="006930CC" w:rsidRPr="005A1BEB">
        <w:rPr>
          <w:rFonts w:asciiTheme="majorEastAsia" w:eastAsiaTheme="majorEastAsia" w:hAnsiTheme="majorEastAsia" w:cs="Arial" w:hint="default"/>
        </w:rPr>
        <w:t>公募型小型</w:t>
      </w:r>
      <w:r w:rsidR="006930CC" w:rsidRPr="005A1BEB">
        <w:rPr>
          <w:rFonts w:asciiTheme="majorEastAsia" w:eastAsiaTheme="majorEastAsia" w:hAnsiTheme="majorEastAsia" w:cs="Arial" w:hint="default"/>
          <w:lang w:val="en-US"/>
        </w:rPr>
        <w:t>ECO</w:t>
      </w:r>
      <w:r w:rsidR="00895DAA" w:rsidRPr="005A1BEB">
        <w:rPr>
          <w:rFonts w:asciiTheme="majorEastAsia" w:eastAsiaTheme="majorEastAsia" w:hAnsiTheme="majorEastAsia" w:cs="Arial" w:hint="default"/>
          <w:lang w:val="en-US"/>
        </w:rPr>
        <w:t>&amp;FAST</w:t>
      </w:r>
      <w:r w:rsidRPr="005A1BEB">
        <w:rPr>
          <w:rFonts w:asciiTheme="majorEastAsia" w:eastAsiaTheme="majorEastAsia" w:hAnsiTheme="majorEastAsia" w:cs="Arial" w:hint="default"/>
        </w:rPr>
        <w:t>公募</w:t>
      </w:r>
    </w:p>
    <w:p w14:paraId="3CE0B4B2" w14:textId="7AAFA57A" w:rsidR="00DD1B25" w:rsidRPr="005A1BEB" w:rsidRDefault="004B505F" w:rsidP="009A3736">
      <w:pPr>
        <w:pStyle w:val="center"/>
        <w:jc w:val="left"/>
        <w:rPr>
          <w:rFonts w:asciiTheme="majorEastAsia" w:eastAsiaTheme="majorEastAsia" w:hAnsiTheme="majorEastAsia" w:cs="Arial"/>
          <w:sz w:val="24"/>
          <w:szCs w:val="24"/>
        </w:rPr>
      </w:pPr>
      <w:r w:rsidRPr="005A1BEB">
        <w:rPr>
          <w:rFonts w:asciiTheme="majorEastAsia" w:eastAsiaTheme="majorEastAsia" w:hAnsiTheme="majorEastAsia" w:cs="Arial"/>
          <w:sz w:val="24"/>
          <w:szCs w:val="24"/>
        </w:rPr>
        <w:t>提出日：2</w:t>
      </w:r>
      <w:r w:rsidR="00EF3170" w:rsidRPr="005A1BEB">
        <w:rPr>
          <w:rFonts w:asciiTheme="majorEastAsia" w:eastAsiaTheme="majorEastAsia" w:hAnsiTheme="majorEastAsia" w:cs="Arial"/>
          <w:sz w:val="24"/>
          <w:szCs w:val="24"/>
        </w:rPr>
        <w:t>02</w:t>
      </w:r>
      <w:r w:rsidRPr="005A1BEB">
        <w:rPr>
          <w:rFonts w:asciiTheme="majorEastAsia" w:eastAsiaTheme="majorEastAsia" w:hAnsiTheme="majorEastAsia" w:cs="Arial"/>
          <w:sz w:val="24"/>
          <w:szCs w:val="24"/>
        </w:rPr>
        <w:t>4/  /</w:t>
      </w:r>
    </w:p>
    <w:p w14:paraId="1380EDBB" w14:textId="75FBEDD3" w:rsidR="00DD1B25" w:rsidRPr="008F267A" w:rsidRDefault="00DD1B25" w:rsidP="009A3736">
      <w:pPr>
        <w:pStyle w:val="Chapter"/>
        <w:outlineLvl w:val="0"/>
        <w:rPr>
          <w:rFonts w:ascii="Arial" w:eastAsiaTheme="minorHAnsi" w:hAnsi="Arial" w:cs="Arial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523"/>
        <w:gridCol w:w="5447"/>
      </w:tblGrid>
      <w:tr w:rsidR="00DD1B25" w:rsidRPr="00231D1E" w14:paraId="371A58F1" w14:textId="77777777">
        <w:trPr>
          <w:trHeight w:val="305"/>
        </w:trPr>
        <w:tc>
          <w:tcPr>
            <w:tcW w:w="4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CD09C" w14:textId="20CAAEB3" w:rsidR="00DD1B25" w:rsidRPr="00231D1E" w:rsidRDefault="00DF70A6" w:rsidP="009A3736">
            <w:pPr>
              <w:pStyle w:val="a8"/>
              <w:rPr>
                <w:rFonts w:ascii="Arial" w:eastAsiaTheme="majorEastAsia" w:hAnsi="Arial" w:cs="Arial"/>
              </w:rPr>
            </w:pPr>
            <w:r w:rsidRPr="00231D1E">
              <w:rPr>
                <w:rFonts w:ascii="Arial" w:eastAsiaTheme="majorEastAsia" w:hAnsi="Arial" w:cs="Arial"/>
              </w:rPr>
              <w:t>ミッション名</w:t>
            </w:r>
          </w:p>
        </w:tc>
        <w:tc>
          <w:tcPr>
            <w:tcW w:w="5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BDAEB" w14:textId="77777777" w:rsidR="00DD1B25" w:rsidRPr="00231D1E" w:rsidRDefault="00DD1B25" w:rsidP="005A1BEB">
            <w:pPr>
              <w:ind w:leftChars="0" w:left="0" w:firstLineChars="0" w:firstLine="0"/>
              <w:rPr>
                <w:rFonts w:eastAsiaTheme="majorEastAsia" w:cs="Arial"/>
              </w:rPr>
            </w:pPr>
          </w:p>
        </w:tc>
      </w:tr>
      <w:tr w:rsidR="00DD1B25" w:rsidRPr="00231D1E" w14:paraId="41C3E0CB" w14:textId="77777777">
        <w:trPr>
          <w:trHeight w:val="305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2DACA" w14:textId="77777777" w:rsidR="00DD1B25" w:rsidRPr="00231D1E" w:rsidRDefault="00DD1B25" w:rsidP="00580619">
            <w:pPr>
              <w:ind w:left="220" w:firstLine="220"/>
              <w:rPr>
                <w:rFonts w:eastAsiaTheme="majorEastAsia" w:cs="Arial"/>
              </w:rPr>
            </w:pP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02491" w14:textId="783FD791" w:rsidR="00DD1B25" w:rsidRPr="00231D1E" w:rsidRDefault="009F0B74" w:rsidP="009A3736">
            <w:pPr>
              <w:pStyle w:val="21"/>
              <w:rPr>
                <w:rFonts w:ascii="Arial" w:eastAsiaTheme="majorEastAsia" w:hAnsi="Arial" w:cs="Arial"/>
              </w:rPr>
            </w:pPr>
            <w:r w:rsidRPr="00231D1E">
              <w:rPr>
                <w:rFonts w:ascii="Arial" w:eastAsiaTheme="majorEastAsia" w:hAnsi="Arial" w:cs="Arial"/>
              </w:rPr>
              <w:t>(</w:t>
            </w:r>
            <w:r w:rsidR="00DF70A6" w:rsidRPr="00231D1E">
              <w:rPr>
                <w:rFonts w:ascii="Arial" w:eastAsiaTheme="majorEastAsia" w:hAnsi="Arial" w:cs="Arial"/>
              </w:rPr>
              <w:t>英語</w:t>
            </w:r>
            <w:r w:rsidRPr="00231D1E">
              <w:rPr>
                <w:rFonts w:ascii="Arial" w:eastAsiaTheme="majorEastAsia" w:hAnsi="Arial" w:cs="Arial"/>
              </w:rPr>
              <w:t>)</w:t>
            </w:r>
          </w:p>
        </w:tc>
        <w:tc>
          <w:tcPr>
            <w:tcW w:w="5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79676" w14:textId="77777777" w:rsidR="00DD1B25" w:rsidRPr="00231D1E" w:rsidRDefault="00DD1B25" w:rsidP="005A1BEB">
            <w:pPr>
              <w:ind w:leftChars="0" w:left="0" w:firstLineChars="0" w:firstLine="0"/>
              <w:rPr>
                <w:rFonts w:eastAsiaTheme="majorEastAsia" w:cs="Arial"/>
              </w:rPr>
            </w:pPr>
          </w:p>
        </w:tc>
      </w:tr>
      <w:tr w:rsidR="00DD1B25" w:rsidRPr="00231D1E" w14:paraId="3F46EAC2" w14:textId="77777777">
        <w:trPr>
          <w:trHeight w:val="305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3A0DE" w14:textId="77777777" w:rsidR="00DD1B25" w:rsidRPr="00231D1E" w:rsidRDefault="00DD1B25" w:rsidP="00580619">
            <w:pPr>
              <w:ind w:left="220" w:firstLine="220"/>
              <w:rPr>
                <w:rFonts w:eastAsiaTheme="majorEastAsia" w:cs="Arial"/>
              </w:rPr>
            </w:pP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F2550" w14:textId="02624A60" w:rsidR="00DD1B25" w:rsidRPr="00231D1E" w:rsidRDefault="009F0B74" w:rsidP="009A3736">
            <w:pPr>
              <w:pStyle w:val="21"/>
              <w:rPr>
                <w:rFonts w:ascii="Arial" w:eastAsiaTheme="majorEastAsia" w:hAnsi="Arial" w:cs="Arial"/>
              </w:rPr>
            </w:pPr>
            <w:r w:rsidRPr="00231D1E">
              <w:rPr>
                <w:rFonts w:ascii="Arial" w:eastAsiaTheme="majorEastAsia" w:hAnsi="Arial" w:cs="Arial"/>
              </w:rPr>
              <w:t>(</w:t>
            </w:r>
            <w:r w:rsidR="00DF70A6" w:rsidRPr="00231D1E">
              <w:rPr>
                <w:rFonts w:ascii="Arial" w:eastAsiaTheme="majorEastAsia" w:hAnsi="Arial" w:cs="Arial"/>
              </w:rPr>
              <w:t>日本語</w:t>
            </w:r>
            <w:r w:rsidRPr="00231D1E">
              <w:rPr>
                <w:rFonts w:ascii="Arial" w:eastAsiaTheme="majorEastAsia" w:hAnsi="Arial" w:cs="Arial"/>
              </w:rPr>
              <w:t>)</w:t>
            </w:r>
          </w:p>
        </w:tc>
        <w:tc>
          <w:tcPr>
            <w:tcW w:w="5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73E89" w14:textId="77777777" w:rsidR="00DD1B25" w:rsidRPr="00231D1E" w:rsidRDefault="00DD1B25" w:rsidP="005A1BEB">
            <w:pPr>
              <w:ind w:leftChars="0" w:left="0" w:firstLineChars="0" w:firstLine="0"/>
              <w:rPr>
                <w:rFonts w:eastAsiaTheme="majorEastAsia" w:cs="Arial"/>
              </w:rPr>
            </w:pPr>
          </w:p>
        </w:tc>
      </w:tr>
      <w:tr w:rsidR="00DD1B25" w:rsidRPr="00231D1E" w14:paraId="379ACA2A" w14:textId="77777777">
        <w:trPr>
          <w:trHeight w:val="305"/>
        </w:trPr>
        <w:tc>
          <w:tcPr>
            <w:tcW w:w="4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8D7EA" w14:textId="47BC76CF" w:rsidR="00DD1B25" w:rsidRPr="00231D1E" w:rsidRDefault="00DF70A6" w:rsidP="009A3736">
            <w:pPr>
              <w:pStyle w:val="a8"/>
              <w:rPr>
                <w:rFonts w:ascii="Arial" w:eastAsiaTheme="majorEastAsia" w:hAnsi="Arial" w:cs="Arial"/>
              </w:rPr>
            </w:pPr>
            <w:r w:rsidRPr="00231D1E">
              <w:rPr>
                <w:rFonts w:ascii="Arial" w:eastAsiaTheme="majorEastAsia" w:hAnsi="Arial" w:cs="Arial"/>
              </w:rPr>
              <w:t>提案ワーキンググループ</w:t>
            </w:r>
            <w:r w:rsidR="009F0B74" w:rsidRPr="00231D1E">
              <w:rPr>
                <w:rFonts w:ascii="Arial" w:eastAsiaTheme="majorEastAsia" w:hAnsi="Arial" w:cs="Arial"/>
              </w:rPr>
              <w:t>(WG)</w:t>
            </w:r>
          </w:p>
        </w:tc>
        <w:tc>
          <w:tcPr>
            <w:tcW w:w="5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FF1C4" w14:textId="77777777" w:rsidR="00DD1B25" w:rsidRPr="00231D1E" w:rsidRDefault="00DD1B25" w:rsidP="005A1BEB">
            <w:pPr>
              <w:ind w:leftChars="0" w:left="0" w:firstLineChars="0" w:firstLine="0"/>
              <w:rPr>
                <w:rFonts w:eastAsiaTheme="majorEastAsia" w:cs="Arial"/>
              </w:rPr>
            </w:pPr>
          </w:p>
        </w:tc>
      </w:tr>
      <w:tr w:rsidR="00DD1B25" w:rsidRPr="00231D1E" w14:paraId="06CCB00D" w14:textId="77777777">
        <w:trPr>
          <w:trHeight w:val="305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A7E8E" w14:textId="77777777" w:rsidR="00DD1B25" w:rsidRPr="00231D1E" w:rsidRDefault="00DD1B25" w:rsidP="00580619">
            <w:pPr>
              <w:ind w:left="220" w:firstLine="220"/>
              <w:rPr>
                <w:rFonts w:eastAsiaTheme="majorEastAsia" w:cs="Arial"/>
              </w:rPr>
            </w:pP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5EA7F" w14:textId="04704508" w:rsidR="00DD1B25" w:rsidRPr="00231D1E" w:rsidRDefault="00D72A29" w:rsidP="009A3736">
            <w:pPr>
              <w:pStyle w:val="21"/>
              <w:rPr>
                <w:rFonts w:ascii="Arial" w:eastAsiaTheme="majorEastAsia" w:hAnsi="Arial" w:cs="Arial"/>
              </w:rPr>
            </w:pPr>
            <w:r w:rsidRPr="00231D1E">
              <w:rPr>
                <w:rFonts w:ascii="Arial" w:eastAsiaTheme="majorEastAsia" w:hAnsi="Arial" w:cs="Arial"/>
              </w:rPr>
              <w:t>所属研究委員会</w:t>
            </w:r>
          </w:p>
        </w:tc>
        <w:tc>
          <w:tcPr>
            <w:tcW w:w="5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1ECF7" w14:textId="77777777" w:rsidR="00DD1B25" w:rsidRPr="00231D1E" w:rsidRDefault="00DD1B25" w:rsidP="005A1BEB">
            <w:pPr>
              <w:ind w:leftChars="0" w:left="0" w:firstLineChars="0" w:firstLine="0"/>
              <w:rPr>
                <w:rFonts w:eastAsiaTheme="majorEastAsia" w:cs="Arial"/>
              </w:rPr>
            </w:pPr>
          </w:p>
        </w:tc>
      </w:tr>
      <w:tr w:rsidR="00DD1B25" w:rsidRPr="00231D1E" w14:paraId="6EE6AF76" w14:textId="77777777">
        <w:trPr>
          <w:trHeight w:val="305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AA0E9" w14:textId="77777777" w:rsidR="00DD1B25" w:rsidRPr="00231D1E" w:rsidRDefault="00DD1B25" w:rsidP="00580619">
            <w:pPr>
              <w:ind w:left="220" w:firstLine="220"/>
              <w:rPr>
                <w:rFonts w:eastAsiaTheme="majorEastAsia" w:cs="Arial"/>
              </w:rPr>
            </w:pP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C01B4" w14:textId="0CFC6341" w:rsidR="00DD1B25" w:rsidRPr="00231D1E" w:rsidRDefault="00D72A29" w:rsidP="009A3736">
            <w:pPr>
              <w:pStyle w:val="21"/>
              <w:rPr>
                <w:rFonts w:ascii="Arial" w:eastAsiaTheme="majorEastAsia" w:hAnsi="Arial" w:cs="Arial"/>
              </w:rPr>
            </w:pPr>
            <w:r w:rsidRPr="00231D1E">
              <w:rPr>
                <w:rFonts w:ascii="Arial" w:eastAsiaTheme="majorEastAsia" w:hAnsi="Arial" w:cs="Arial"/>
              </w:rPr>
              <w:t>ワーキンググループ名</w:t>
            </w:r>
          </w:p>
        </w:tc>
        <w:tc>
          <w:tcPr>
            <w:tcW w:w="5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A485C" w14:textId="77777777" w:rsidR="00DD1B25" w:rsidRPr="00231D1E" w:rsidRDefault="00DD1B25" w:rsidP="005A1BEB">
            <w:pPr>
              <w:ind w:leftChars="0" w:left="0" w:firstLineChars="0" w:firstLine="0"/>
              <w:rPr>
                <w:rFonts w:eastAsiaTheme="majorEastAsia" w:cs="Arial"/>
              </w:rPr>
            </w:pPr>
          </w:p>
        </w:tc>
      </w:tr>
      <w:tr w:rsidR="00DD1B25" w:rsidRPr="00231D1E" w14:paraId="341F308E" w14:textId="77777777">
        <w:trPr>
          <w:trHeight w:val="305"/>
        </w:trPr>
        <w:tc>
          <w:tcPr>
            <w:tcW w:w="4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62AFE" w14:textId="24518F65" w:rsidR="00DD1B25" w:rsidRPr="00231D1E" w:rsidRDefault="008F0801" w:rsidP="009A3736">
            <w:pPr>
              <w:pStyle w:val="a8"/>
              <w:rPr>
                <w:rFonts w:ascii="Arial" w:eastAsiaTheme="majorEastAsia" w:hAnsi="Arial" w:cs="Arial"/>
              </w:rPr>
            </w:pPr>
            <w:r w:rsidRPr="00231D1E">
              <w:rPr>
                <w:rFonts w:ascii="Arial" w:eastAsiaTheme="majorEastAsia" w:hAnsi="Arial" w:cs="Arial"/>
              </w:rPr>
              <w:t>主査</w:t>
            </w:r>
            <w:r w:rsidR="009F0B74" w:rsidRPr="00231D1E">
              <w:rPr>
                <w:rFonts w:ascii="Arial" w:eastAsiaTheme="majorEastAsia" w:hAnsi="Arial" w:cs="Arial"/>
              </w:rPr>
              <w:t>(PI)</w:t>
            </w:r>
          </w:p>
        </w:tc>
        <w:tc>
          <w:tcPr>
            <w:tcW w:w="5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C261E" w14:textId="77777777" w:rsidR="00DD1B25" w:rsidRPr="00231D1E" w:rsidRDefault="00DD1B25" w:rsidP="005A1BEB">
            <w:pPr>
              <w:ind w:leftChars="0" w:left="0" w:firstLineChars="0" w:firstLine="0"/>
              <w:rPr>
                <w:rFonts w:eastAsiaTheme="majorEastAsia" w:cs="Arial"/>
              </w:rPr>
            </w:pPr>
          </w:p>
        </w:tc>
      </w:tr>
      <w:tr w:rsidR="00DD1B25" w:rsidRPr="00231D1E" w14:paraId="0F5FCFBF" w14:textId="77777777">
        <w:trPr>
          <w:trHeight w:val="305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6818B" w14:textId="77777777" w:rsidR="00DD1B25" w:rsidRPr="00231D1E" w:rsidRDefault="00DD1B25" w:rsidP="00580619">
            <w:pPr>
              <w:ind w:left="220" w:firstLine="220"/>
              <w:rPr>
                <w:rFonts w:eastAsiaTheme="majorEastAsia" w:cs="Arial"/>
              </w:rPr>
            </w:pP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46FB0" w14:textId="41765DF9" w:rsidR="00DD1B25" w:rsidRPr="00231D1E" w:rsidRDefault="008F0801" w:rsidP="009A3736">
            <w:pPr>
              <w:pStyle w:val="a8"/>
              <w:rPr>
                <w:rFonts w:ascii="Arial" w:eastAsiaTheme="majorEastAsia" w:hAnsi="Arial" w:cs="Arial"/>
              </w:rPr>
            </w:pPr>
            <w:r w:rsidRPr="00231D1E">
              <w:rPr>
                <w:rFonts w:ascii="Arial" w:eastAsiaTheme="majorEastAsia" w:hAnsi="Arial" w:cs="Arial"/>
              </w:rPr>
              <w:t>主査名</w:t>
            </w:r>
          </w:p>
        </w:tc>
        <w:tc>
          <w:tcPr>
            <w:tcW w:w="5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D83A4" w14:textId="77777777" w:rsidR="00DD1B25" w:rsidRPr="00231D1E" w:rsidRDefault="00DD1B25" w:rsidP="005A1BEB">
            <w:pPr>
              <w:ind w:leftChars="0" w:left="0" w:firstLineChars="0" w:firstLine="0"/>
              <w:rPr>
                <w:rFonts w:eastAsiaTheme="majorEastAsia" w:cs="Arial"/>
              </w:rPr>
            </w:pPr>
          </w:p>
        </w:tc>
      </w:tr>
      <w:tr w:rsidR="00DD1B25" w:rsidRPr="00231D1E" w14:paraId="66AF8AA6" w14:textId="77777777">
        <w:trPr>
          <w:trHeight w:val="305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18975" w14:textId="77777777" w:rsidR="00DD1B25" w:rsidRPr="00231D1E" w:rsidRDefault="00DD1B25" w:rsidP="00580619">
            <w:pPr>
              <w:ind w:left="220" w:firstLine="220"/>
              <w:rPr>
                <w:rFonts w:eastAsiaTheme="majorEastAsia" w:cs="Arial"/>
              </w:rPr>
            </w:pP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33ABF" w14:textId="3307B0C4" w:rsidR="00DD1B25" w:rsidRPr="00231D1E" w:rsidRDefault="008F0801" w:rsidP="009A3736">
            <w:pPr>
              <w:pStyle w:val="a8"/>
              <w:rPr>
                <w:rFonts w:ascii="Arial" w:eastAsiaTheme="majorEastAsia" w:hAnsi="Arial" w:cs="Arial"/>
              </w:rPr>
            </w:pPr>
            <w:r w:rsidRPr="00231D1E">
              <w:rPr>
                <w:rFonts w:ascii="Arial" w:eastAsiaTheme="majorEastAsia" w:hAnsi="Arial" w:cs="Arial"/>
              </w:rPr>
              <w:t>所属</w:t>
            </w:r>
          </w:p>
        </w:tc>
        <w:tc>
          <w:tcPr>
            <w:tcW w:w="5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1AB25" w14:textId="77777777" w:rsidR="00DD1B25" w:rsidRPr="00231D1E" w:rsidRDefault="00DD1B25" w:rsidP="005A1BEB">
            <w:pPr>
              <w:ind w:leftChars="0" w:left="0" w:firstLineChars="0" w:firstLine="0"/>
              <w:rPr>
                <w:rFonts w:eastAsiaTheme="majorEastAsia" w:cs="Arial"/>
              </w:rPr>
            </w:pPr>
          </w:p>
        </w:tc>
      </w:tr>
      <w:tr w:rsidR="00DD1B25" w:rsidRPr="00231D1E" w14:paraId="34458796" w14:textId="77777777">
        <w:trPr>
          <w:trHeight w:val="305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6E4D5" w14:textId="77777777" w:rsidR="00DD1B25" w:rsidRPr="00231D1E" w:rsidRDefault="00DD1B25" w:rsidP="00580619">
            <w:pPr>
              <w:ind w:left="220" w:firstLine="220"/>
              <w:rPr>
                <w:rFonts w:eastAsiaTheme="majorEastAsia" w:cs="Arial"/>
              </w:rPr>
            </w:pP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5BA1D" w14:textId="1BCA94A0" w:rsidR="00DD1B25" w:rsidRPr="00231D1E" w:rsidRDefault="009F0B74" w:rsidP="009A3736">
            <w:pPr>
              <w:pStyle w:val="a8"/>
              <w:rPr>
                <w:rFonts w:ascii="Arial" w:eastAsiaTheme="majorEastAsia" w:hAnsi="Arial" w:cs="Arial"/>
              </w:rPr>
            </w:pPr>
            <w:r w:rsidRPr="00231D1E">
              <w:rPr>
                <w:rFonts w:ascii="Arial" w:eastAsiaTheme="majorEastAsia" w:hAnsi="Arial" w:cs="Arial"/>
              </w:rPr>
              <w:t>e-mail</w:t>
            </w:r>
            <w:r w:rsidR="007C279A" w:rsidRPr="00231D1E">
              <w:rPr>
                <w:rFonts w:ascii="Arial" w:eastAsiaTheme="majorEastAsia" w:hAnsi="Arial" w:cs="Arial"/>
              </w:rPr>
              <w:t>アドレス</w:t>
            </w:r>
          </w:p>
        </w:tc>
        <w:tc>
          <w:tcPr>
            <w:tcW w:w="5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1B263" w14:textId="77777777" w:rsidR="00DD1B25" w:rsidRPr="00231D1E" w:rsidRDefault="00DD1B25" w:rsidP="005A1BEB">
            <w:pPr>
              <w:ind w:leftChars="0" w:left="0" w:firstLineChars="0" w:firstLine="0"/>
              <w:rPr>
                <w:rFonts w:eastAsiaTheme="majorEastAsia" w:cs="Arial"/>
              </w:rPr>
            </w:pPr>
          </w:p>
        </w:tc>
      </w:tr>
      <w:tr w:rsidR="00DD1B25" w:rsidRPr="00231D1E" w14:paraId="722B2C4B" w14:textId="77777777">
        <w:trPr>
          <w:trHeight w:val="299"/>
        </w:trPr>
        <w:tc>
          <w:tcPr>
            <w:tcW w:w="4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F56A3" w14:textId="2B878CBE" w:rsidR="00DD1B25" w:rsidRPr="00231D1E" w:rsidRDefault="007C279A" w:rsidP="009A3736">
            <w:pPr>
              <w:pStyle w:val="21"/>
              <w:rPr>
                <w:rFonts w:ascii="Arial" w:eastAsiaTheme="majorEastAsia" w:hAnsi="Arial" w:cs="Arial"/>
              </w:rPr>
            </w:pPr>
            <w:r w:rsidRPr="00231D1E">
              <w:rPr>
                <w:rFonts w:ascii="Arial" w:eastAsiaTheme="majorEastAsia" w:hAnsi="Arial" w:cs="Arial"/>
              </w:rPr>
              <w:t>ワーキンググループメンバー</w:t>
            </w:r>
            <w:r w:rsidR="009F0B74" w:rsidRPr="00231D1E">
              <w:rPr>
                <w:rFonts w:ascii="Arial" w:eastAsiaTheme="majorEastAsia" w:hAnsi="Arial" w:cs="Arial"/>
              </w:rPr>
              <w:t>(Co-I)</w:t>
            </w:r>
          </w:p>
        </w:tc>
        <w:tc>
          <w:tcPr>
            <w:tcW w:w="5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B34C8" w14:textId="77777777" w:rsidR="00DD1B25" w:rsidRPr="00231D1E" w:rsidRDefault="007C279A" w:rsidP="009A3736">
            <w:pPr>
              <w:pStyle w:val="21"/>
              <w:rPr>
                <w:rFonts w:ascii="Arial" w:eastAsiaTheme="majorEastAsia" w:hAnsi="Arial" w:cs="Arial"/>
              </w:rPr>
            </w:pPr>
            <w:r w:rsidRPr="00231D1E">
              <w:rPr>
                <w:rFonts w:ascii="Arial" w:eastAsiaTheme="majorEastAsia" w:hAnsi="Arial" w:cs="Arial"/>
              </w:rPr>
              <w:t>次ページの表に</w:t>
            </w:r>
            <w:r w:rsidR="0045318D" w:rsidRPr="00231D1E">
              <w:rPr>
                <w:rFonts w:ascii="Arial" w:eastAsiaTheme="majorEastAsia" w:hAnsi="Arial" w:cs="Arial"/>
              </w:rPr>
              <w:t>記載してください</w:t>
            </w:r>
          </w:p>
          <w:p w14:paraId="4C5BA08D" w14:textId="354CF27F" w:rsidR="004E73BC" w:rsidRPr="00231D1E" w:rsidRDefault="004E73BC" w:rsidP="009A3736">
            <w:pPr>
              <w:pStyle w:val="21"/>
              <w:rPr>
                <w:rFonts w:ascii="Arial" w:eastAsiaTheme="majorEastAsia" w:hAnsi="Arial" w:cs="Arial"/>
              </w:rPr>
            </w:pPr>
            <w:r w:rsidRPr="00231D1E">
              <w:rPr>
                <w:rFonts w:ascii="ＭＳ 明朝" w:eastAsia="ＭＳ 明朝" w:hAnsi="ＭＳ 明朝" w:cs="ＭＳ 明朝" w:hint="eastAsia"/>
              </w:rPr>
              <w:t>※</w:t>
            </w:r>
            <w:r w:rsidR="0062116D" w:rsidRPr="00231D1E">
              <w:rPr>
                <w:rFonts w:ascii="Arial" w:eastAsiaTheme="majorEastAsia" w:hAnsi="Arial" w:cs="Arial"/>
              </w:rPr>
              <w:t>記載されたメンバーの方に対して</w:t>
            </w:r>
            <w:r w:rsidR="00ED7971" w:rsidRPr="00231D1E">
              <w:rPr>
                <w:rFonts w:ascii="Arial" w:eastAsiaTheme="majorEastAsia" w:hAnsi="Arial" w:cs="Arial"/>
              </w:rPr>
              <w:t>参考文書の開示手続きを</w:t>
            </w:r>
            <w:r w:rsidR="00BD0087" w:rsidRPr="00231D1E">
              <w:rPr>
                <w:rFonts w:ascii="Arial" w:eastAsiaTheme="majorEastAsia" w:hAnsi="Arial" w:cs="Arial"/>
              </w:rPr>
              <w:t>行いますので、</w:t>
            </w:r>
            <w:r w:rsidR="00153EC2" w:rsidRPr="00231D1E">
              <w:rPr>
                <w:rFonts w:ascii="Arial" w:eastAsiaTheme="majorEastAsia" w:hAnsi="Arial" w:cs="Arial"/>
              </w:rPr>
              <w:t>参考文書を共有する可能性がある方</w:t>
            </w:r>
            <w:r w:rsidR="00A93AAA" w:rsidRPr="00231D1E">
              <w:rPr>
                <w:rFonts w:ascii="Arial" w:eastAsiaTheme="majorEastAsia" w:hAnsi="Arial" w:cs="Arial"/>
              </w:rPr>
              <w:t>をリストアップいただくよう</w:t>
            </w:r>
            <w:r w:rsidR="002D1662" w:rsidRPr="00231D1E">
              <w:rPr>
                <w:rFonts w:ascii="Arial" w:eastAsiaTheme="majorEastAsia" w:hAnsi="Arial" w:cs="Arial"/>
              </w:rPr>
              <w:t>お願いいたします。</w:t>
            </w:r>
          </w:p>
        </w:tc>
      </w:tr>
    </w:tbl>
    <w:p w14:paraId="7D4F28BC" w14:textId="77777777" w:rsidR="00DD1B25" w:rsidRPr="008F267A" w:rsidRDefault="00DD1B25" w:rsidP="009A3736">
      <w:pPr>
        <w:pStyle w:val="a8"/>
        <w:rPr>
          <w:rFonts w:ascii="Arial" w:eastAsiaTheme="minorHAnsi" w:hAnsi="Arial" w:cs="Arial"/>
        </w:rPr>
      </w:pPr>
    </w:p>
    <w:p w14:paraId="74345183" w14:textId="77777777" w:rsidR="00D118EF" w:rsidRPr="008F267A" w:rsidRDefault="00D118EF" w:rsidP="00580619">
      <w:pPr>
        <w:ind w:left="220" w:firstLine="220"/>
        <w:rPr>
          <w:rFonts w:cs="Arial"/>
          <w:color w:val="017000"/>
        </w:rPr>
      </w:pPr>
      <w:r w:rsidRPr="008F267A">
        <w:rPr>
          <w:rFonts w:cs="Arial"/>
        </w:rPr>
        <w:br w:type="page"/>
      </w:r>
    </w:p>
    <w:p w14:paraId="3994616F" w14:textId="0110022E" w:rsidR="00DD1B25" w:rsidRPr="008F267A" w:rsidRDefault="00EE67CB" w:rsidP="005A1BEB">
      <w:pPr>
        <w:pStyle w:val="ae"/>
      </w:pPr>
      <w:r w:rsidRPr="008F267A">
        <w:lastRenderedPageBreak/>
        <w:t>WG</w:t>
      </w:r>
      <w:r w:rsidR="00D118EF" w:rsidRPr="008F267A">
        <w:t>メンバーリスト</w:t>
      </w:r>
    </w:p>
    <w:p w14:paraId="70AF42DF" w14:textId="77777777" w:rsidR="0048068D" w:rsidRPr="008F267A" w:rsidRDefault="0048068D" w:rsidP="0048068D">
      <w:pPr>
        <w:pStyle w:val="a8"/>
        <w:rPr>
          <w:rFonts w:ascii="Arial" w:eastAsiaTheme="minorHAnsi" w:hAnsi="Arial" w:cs="Arial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874"/>
        <w:gridCol w:w="2268"/>
        <w:gridCol w:w="5490"/>
      </w:tblGrid>
      <w:tr w:rsidR="0048068D" w:rsidRPr="008F267A" w14:paraId="1991E274" w14:textId="77777777" w:rsidTr="001910EB">
        <w:trPr>
          <w:trHeight w:val="300"/>
          <w:tblHeader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55B1A" w14:textId="77777777" w:rsidR="0048068D" w:rsidRPr="001910EB" w:rsidRDefault="0048068D" w:rsidP="00304DA5">
            <w:pPr>
              <w:pStyle w:val="a8"/>
              <w:rPr>
                <w:rFonts w:asciiTheme="majorEastAsia" w:eastAsiaTheme="majorEastAsia" w:hAnsiTheme="majorEastAsia" w:cs="Arial"/>
                <w:b/>
                <w:bCs/>
              </w:rPr>
            </w:pPr>
            <w:r w:rsidRPr="001910EB">
              <w:rPr>
                <w:rFonts w:asciiTheme="majorEastAsia" w:eastAsiaTheme="majorEastAsia" w:hAnsiTheme="majorEastAsia" w:cs="Arial"/>
                <w:b/>
                <w:bCs/>
              </w:rPr>
              <w:t>メンバー名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4B21C" w14:textId="77777777" w:rsidR="0048068D" w:rsidRPr="001910EB" w:rsidRDefault="0048068D" w:rsidP="00304DA5">
            <w:pPr>
              <w:pStyle w:val="a8"/>
              <w:rPr>
                <w:rFonts w:asciiTheme="majorEastAsia" w:eastAsiaTheme="majorEastAsia" w:hAnsiTheme="majorEastAsia" w:cs="Arial"/>
                <w:b/>
                <w:bCs/>
              </w:rPr>
            </w:pPr>
            <w:r w:rsidRPr="001910EB">
              <w:rPr>
                <w:rFonts w:asciiTheme="majorEastAsia" w:eastAsiaTheme="majorEastAsia" w:hAnsiTheme="majorEastAsia" w:cs="Arial"/>
                <w:b/>
                <w:bCs/>
              </w:rPr>
              <w:t>所属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1C8D1" w14:textId="332FAFF5" w:rsidR="0048068D" w:rsidRPr="001910EB" w:rsidRDefault="00453B2A" w:rsidP="00304DA5">
            <w:pPr>
              <w:pStyle w:val="a8"/>
              <w:rPr>
                <w:rFonts w:asciiTheme="majorEastAsia" w:eastAsiaTheme="majorEastAsia" w:hAnsiTheme="majorEastAsia" w:cs="Arial"/>
                <w:b/>
                <w:bCs/>
              </w:rPr>
            </w:pPr>
            <w:r w:rsidRPr="001910EB">
              <w:rPr>
                <w:rFonts w:asciiTheme="majorEastAsia" w:eastAsiaTheme="majorEastAsia" w:hAnsiTheme="majorEastAsia" w:cs="Arial" w:hint="eastAsia"/>
                <w:b/>
                <w:bCs/>
              </w:rPr>
              <w:t>現在の</w:t>
            </w:r>
            <w:r w:rsidR="0048068D" w:rsidRPr="001910EB">
              <w:rPr>
                <w:rFonts w:asciiTheme="majorEastAsia" w:eastAsiaTheme="majorEastAsia" w:hAnsiTheme="majorEastAsia" w:cs="Arial"/>
                <w:b/>
                <w:bCs/>
              </w:rPr>
              <w:t>主な役割</w:t>
            </w:r>
          </w:p>
        </w:tc>
      </w:tr>
      <w:tr w:rsidR="00453B2A" w:rsidRPr="001F0C68" w14:paraId="2E68062C" w14:textId="77777777" w:rsidTr="001910EB">
        <w:tblPrEx>
          <w:shd w:val="clear" w:color="auto" w:fill="auto"/>
        </w:tblPrEx>
        <w:trPr>
          <w:trHeight w:val="300"/>
        </w:trPr>
        <w:tc>
          <w:tcPr>
            <w:tcW w:w="18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14D0" w14:textId="77777777" w:rsidR="00453B2A" w:rsidRPr="00E55739" w:rsidRDefault="00453B2A" w:rsidP="0048068D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62D28" w14:textId="77777777" w:rsidR="00453B2A" w:rsidRPr="00E55739" w:rsidRDefault="00453B2A" w:rsidP="0048068D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C48F7" w14:textId="77777777" w:rsidR="00453B2A" w:rsidRPr="00E55739" w:rsidRDefault="00453B2A" w:rsidP="00453B2A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</w:tr>
      <w:tr w:rsidR="00453B2A" w:rsidRPr="001F0C68" w14:paraId="2D8FC7E0" w14:textId="77777777" w:rsidTr="001910EB">
        <w:tblPrEx>
          <w:shd w:val="clear" w:color="auto" w:fill="auto"/>
        </w:tblPrEx>
        <w:trPr>
          <w:trHeight w:val="300"/>
        </w:trPr>
        <w:tc>
          <w:tcPr>
            <w:tcW w:w="18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55EF4" w14:textId="77777777" w:rsidR="00453B2A" w:rsidRPr="00E55739" w:rsidRDefault="00453B2A" w:rsidP="0048068D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87835" w14:textId="77777777" w:rsidR="00453B2A" w:rsidRPr="00E55739" w:rsidRDefault="00453B2A" w:rsidP="0048068D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83A43" w14:textId="77777777" w:rsidR="00453B2A" w:rsidRPr="00E55739" w:rsidRDefault="00453B2A" w:rsidP="00453B2A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</w:tr>
      <w:tr w:rsidR="00453B2A" w:rsidRPr="001F0C68" w14:paraId="5B89C9B7" w14:textId="77777777" w:rsidTr="001910EB">
        <w:tblPrEx>
          <w:shd w:val="clear" w:color="auto" w:fill="auto"/>
        </w:tblPrEx>
        <w:trPr>
          <w:trHeight w:val="300"/>
        </w:trPr>
        <w:tc>
          <w:tcPr>
            <w:tcW w:w="18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5F65C" w14:textId="77777777" w:rsidR="00453B2A" w:rsidRPr="00E55739" w:rsidRDefault="00453B2A" w:rsidP="0048068D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8E5AF" w14:textId="77777777" w:rsidR="00453B2A" w:rsidRPr="00E55739" w:rsidRDefault="00453B2A" w:rsidP="0048068D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0689A" w14:textId="77777777" w:rsidR="00453B2A" w:rsidRPr="00E55739" w:rsidRDefault="00453B2A" w:rsidP="00453B2A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</w:tr>
      <w:tr w:rsidR="00453B2A" w:rsidRPr="001F0C68" w14:paraId="061B5F2C" w14:textId="77777777" w:rsidTr="001910EB">
        <w:tblPrEx>
          <w:shd w:val="clear" w:color="auto" w:fill="auto"/>
        </w:tblPrEx>
        <w:trPr>
          <w:trHeight w:val="300"/>
        </w:trPr>
        <w:tc>
          <w:tcPr>
            <w:tcW w:w="18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455DB" w14:textId="77777777" w:rsidR="00453B2A" w:rsidRPr="00E55739" w:rsidRDefault="00453B2A" w:rsidP="0048068D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E7911" w14:textId="77777777" w:rsidR="00453B2A" w:rsidRPr="00E55739" w:rsidRDefault="00453B2A" w:rsidP="0048068D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75817" w14:textId="77777777" w:rsidR="00453B2A" w:rsidRPr="00E55739" w:rsidRDefault="00453B2A" w:rsidP="00453B2A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</w:tr>
      <w:tr w:rsidR="001910EB" w:rsidRPr="001F0C68" w14:paraId="0BF89F0C" w14:textId="77777777" w:rsidTr="001910EB">
        <w:tblPrEx>
          <w:shd w:val="clear" w:color="auto" w:fill="auto"/>
        </w:tblPrEx>
        <w:trPr>
          <w:trHeight w:val="300"/>
        </w:trPr>
        <w:tc>
          <w:tcPr>
            <w:tcW w:w="18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6295A" w14:textId="77777777" w:rsidR="001910EB" w:rsidRPr="00E55739" w:rsidRDefault="001910EB" w:rsidP="0048068D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D5801" w14:textId="77777777" w:rsidR="001910EB" w:rsidRPr="00E55739" w:rsidRDefault="001910EB" w:rsidP="0048068D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6174D" w14:textId="77777777" w:rsidR="001910EB" w:rsidRPr="00E55739" w:rsidRDefault="001910EB" w:rsidP="00453B2A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</w:tr>
      <w:tr w:rsidR="001910EB" w:rsidRPr="001F0C68" w14:paraId="6C8A06F6" w14:textId="77777777" w:rsidTr="001910EB">
        <w:tblPrEx>
          <w:shd w:val="clear" w:color="auto" w:fill="auto"/>
        </w:tblPrEx>
        <w:trPr>
          <w:trHeight w:val="300"/>
        </w:trPr>
        <w:tc>
          <w:tcPr>
            <w:tcW w:w="18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9120E" w14:textId="77777777" w:rsidR="001910EB" w:rsidRPr="00E55739" w:rsidRDefault="001910EB" w:rsidP="0048068D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68B50" w14:textId="77777777" w:rsidR="001910EB" w:rsidRPr="00E55739" w:rsidRDefault="001910EB" w:rsidP="0048068D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48F0" w14:textId="77777777" w:rsidR="001910EB" w:rsidRPr="00E55739" w:rsidRDefault="001910EB" w:rsidP="00453B2A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</w:tr>
      <w:tr w:rsidR="001910EB" w:rsidRPr="001F0C68" w14:paraId="56BCDA0F" w14:textId="77777777" w:rsidTr="001910EB">
        <w:tblPrEx>
          <w:shd w:val="clear" w:color="auto" w:fill="auto"/>
        </w:tblPrEx>
        <w:trPr>
          <w:trHeight w:val="300"/>
        </w:trPr>
        <w:tc>
          <w:tcPr>
            <w:tcW w:w="18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040AE" w14:textId="77777777" w:rsidR="001910EB" w:rsidRPr="00E55739" w:rsidRDefault="001910EB" w:rsidP="0048068D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E22C9" w14:textId="77777777" w:rsidR="001910EB" w:rsidRPr="00E55739" w:rsidRDefault="001910EB" w:rsidP="0048068D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94F1D" w14:textId="77777777" w:rsidR="001910EB" w:rsidRPr="00E55739" w:rsidRDefault="001910EB" w:rsidP="00453B2A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</w:tr>
      <w:tr w:rsidR="001910EB" w:rsidRPr="001F0C68" w14:paraId="3D019C27" w14:textId="77777777" w:rsidTr="001910EB">
        <w:tblPrEx>
          <w:shd w:val="clear" w:color="auto" w:fill="auto"/>
        </w:tblPrEx>
        <w:trPr>
          <w:trHeight w:val="300"/>
        </w:trPr>
        <w:tc>
          <w:tcPr>
            <w:tcW w:w="18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EF715" w14:textId="77777777" w:rsidR="001910EB" w:rsidRPr="00E55739" w:rsidRDefault="001910EB" w:rsidP="0048068D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9CFAD" w14:textId="77777777" w:rsidR="001910EB" w:rsidRPr="00E55739" w:rsidRDefault="001910EB" w:rsidP="0048068D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0DAAB" w14:textId="77777777" w:rsidR="001910EB" w:rsidRPr="00E55739" w:rsidRDefault="001910EB" w:rsidP="00453B2A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</w:tr>
      <w:tr w:rsidR="001910EB" w:rsidRPr="001F0C68" w14:paraId="4C062416" w14:textId="77777777" w:rsidTr="001910EB">
        <w:tblPrEx>
          <w:shd w:val="clear" w:color="auto" w:fill="auto"/>
        </w:tblPrEx>
        <w:trPr>
          <w:trHeight w:val="300"/>
        </w:trPr>
        <w:tc>
          <w:tcPr>
            <w:tcW w:w="18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C9798" w14:textId="77777777" w:rsidR="001910EB" w:rsidRPr="00E55739" w:rsidRDefault="001910EB" w:rsidP="0048068D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061FC" w14:textId="77777777" w:rsidR="001910EB" w:rsidRPr="00E55739" w:rsidRDefault="001910EB" w:rsidP="0048068D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BCA20" w14:textId="77777777" w:rsidR="001910EB" w:rsidRPr="00E55739" w:rsidRDefault="001910EB" w:rsidP="00453B2A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</w:tr>
      <w:tr w:rsidR="001910EB" w:rsidRPr="001F0C68" w14:paraId="7FEE49B3" w14:textId="77777777" w:rsidTr="001910EB">
        <w:tblPrEx>
          <w:shd w:val="clear" w:color="auto" w:fill="auto"/>
        </w:tblPrEx>
        <w:trPr>
          <w:trHeight w:val="300"/>
        </w:trPr>
        <w:tc>
          <w:tcPr>
            <w:tcW w:w="18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56EB5" w14:textId="77777777" w:rsidR="001910EB" w:rsidRPr="00E55739" w:rsidRDefault="001910EB" w:rsidP="0048068D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4D539" w14:textId="77777777" w:rsidR="001910EB" w:rsidRPr="00E55739" w:rsidRDefault="001910EB" w:rsidP="0048068D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49969" w14:textId="77777777" w:rsidR="001910EB" w:rsidRPr="00E55739" w:rsidRDefault="001910EB" w:rsidP="00453B2A">
            <w:pPr>
              <w:ind w:leftChars="0" w:left="0" w:firstLineChars="0" w:firstLine="0"/>
              <w:rPr>
                <w:rFonts w:asciiTheme="majorEastAsia" w:eastAsiaTheme="majorEastAsia" w:hAnsiTheme="majorEastAsia" w:cs="Arial"/>
                <w:lang w:val="en-US"/>
              </w:rPr>
            </w:pPr>
          </w:p>
        </w:tc>
      </w:tr>
    </w:tbl>
    <w:p w14:paraId="34E20F0F" w14:textId="77777777" w:rsidR="00DD1B25" w:rsidRPr="008F267A" w:rsidRDefault="009F0B74" w:rsidP="009A3736">
      <w:pPr>
        <w:pStyle w:val="a8"/>
        <w:pBdr>
          <w:left w:val="nil"/>
        </w:pBdr>
        <w:rPr>
          <w:rFonts w:ascii="Arial" w:eastAsiaTheme="minorHAnsi" w:hAnsi="Arial" w:cs="Arial"/>
        </w:rPr>
      </w:pPr>
      <w:r w:rsidRPr="008F267A">
        <w:rPr>
          <w:rFonts w:ascii="Arial" w:eastAsiaTheme="minorHAnsi" w:hAnsi="Arial" w:cs="Arial"/>
        </w:rPr>
        <w:br w:type="page"/>
      </w:r>
    </w:p>
    <w:p w14:paraId="25F88064" w14:textId="6C45D847" w:rsidR="00F80451" w:rsidRPr="008F267A" w:rsidRDefault="00552DFF" w:rsidP="005A1BEB">
      <w:pPr>
        <w:pStyle w:val="ae"/>
      </w:pPr>
      <w:r w:rsidRPr="008F267A">
        <w:lastRenderedPageBreak/>
        <w:t>提案概要</w:t>
      </w:r>
    </w:p>
    <w:p w14:paraId="13B92102" w14:textId="608CBCC2" w:rsidR="00F80451" w:rsidRDefault="004B68A9" w:rsidP="002D1662">
      <w:pPr>
        <w:pStyle w:val="a8"/>
        <w:rPr>
          <w:rFonts w:ascii="Arial" w:hAnsi="Arial" w:cs="Arial"/>
          <w:lang w:val="ja-JP"/>
        </w:rPr>
      </w:pPr>
      <w:r w:rsidRPr="008F267A">
        <w:rPr>
          <w:rFonts w:ascii="Arial" w:hAnsi="Arial" w:cs="Arial"/>
          <w:lang w:val="ja-JP"/>
        </w:rPr>
        <w:t>提案するミッションの</w:t>
      </w:r>
      <w:r w:rsidR="00552DFF" w:rsidRPr="008F267A">
        <w:rPr>
          <w:rFonts w:ascii="Arial" w:hAnsi="Arial" w:cs="Arial"/>
          <w:lang w:val="ja-JP"/>
        </w:rPr>
        <w:t>概要</w:t>
      </w:r>
      <w:r w:rsidR="00BC5DD0">
        <w:rPr>
          <w:rFonts w:ascii="Arial" w:hAnsi="Arial" w:cs="Arial" w:hint="eastAsia"/>
          <w:lang w:val="ja-JP"/>
        </w:rPr>
        <w:t>を</w:t>
      </w:r>
      <w:r w:rsidR="00BC5DD0">
        <w:rPr>
          <w:rFonts w:ascii="Arial" w:hAnsi="Arial" w:cs="Arial" w:hint="eastAsia"/>
          <w:lang w:val="ja-JP"/>
        </w:rPr>
        <w:t>1</w:t>
      </w:r>
      <w:r w:rsidR="00BC5DD0">
        <w:rPr>
          <w:rFonts w:ascii="Arial" w:hAnsi="Arial" w:cs="Arial" w:hint="eastAsia"/>
          <w:lang w:val="ja-JP"/>
        </w:rPr>
        <w:t>ページを目安</w:t>
      </w:r>
      <w:r w:rsidR="00552DFF" w:rsidRPr="008F267A">
        <w:rPr>
          <w:rFonts w:ascii="Arial" w:hAnsi="Arial" w:cs="Arial"/>
          <w:lang w:val="ja-JP"/>
        </w:rPr>
        <w:t>に記載してください。</w:t>
      </w:r>
    </w:p>
    <w:p w14:paraId="2FBABE27" w14:textId="77777777" w:rsidR="002D1662" w:rsidRDefault="002D1662" w:rsidP="002D1662">
      <w:pPr>
        <w:pStyle w:val="a8"/>
        <w:rPr>
          <w:rFonts w:ascii="Arial" w:hAnsi="Arial" w:cs="Arial"/>
          <w:lang w:val="ja-JP"/>
        </w:rPr>
      </w:pPr>
    </w:p>
    <w:p w14:paraId="512056C9" w14:textId="77777777" w:rsidR="002D1662" w:rsidRPr="002D1662" w:rsidRDefault="002D1662" w:rsidP="002D1662">
      <w:pPr>
        <w:pStyle w:val="a8"/>
        <w:rPr>
          <w:rFonts w:ascii="Arial" w:hAnsi="Arial" w:cs="Arial"/>
          <w:lang w:val="ja-JP"/>
        </w:rPr>
      </w:pPr>
    </w:p>
    <w:sectPr w:rsidR="002D1662" w:rsidRPr="002D1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708B8" w14:textId="77777777" w:rsidR="00FC44AC" w:rsidRDefault="00FC44AC" w:rsidP="00580619">
      <w:pPr>
        <w:ind w:left="220" w:firstLine="220"/>
      </w:pPr>
      <w:r>
        <w:separator/>
      </w:r>
    </w:p>
  </w:endnote>
  <w:endnote w:type="continuationSeparator" w:id="0">
    <w:p w14:paraId="3FB90052" w14:textId="77777777" w:rsidR="00FC44AC" w:rsidRDefault="00FC44AC" w:rsidP="00580619">
      <w:pPr>
        <w:ind w:left="220" w:firstLine="220"/>
      </w:pPr>
      <w:r>
        <w:continuationSeparator/>
      </w:r>
    </w:p>
  </w:endnote>
  <w:endnote w:type="continuationNotice" w:id="1">
    <w:p w14:paraId="4A0D5C6E" w14:textId="77777777" w:rsidR="00FC44AC" w:rsidRDefault="00FC44AC" w:rsidP="00580619">
      <w:pPr>
        <w:ind w:left="220" w:firstLine="2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体 ミディアム">
    <w:altName w:val="游ゴシック"/>
    <w:charset w:val="80"/>
    <w:family w:val="swiss"/>
    <w:pitch w:val="variable"/>
    <w:sig w:usb0="00002AD7" w:usb1="2AC71C11" w:usb2="00000012" w:usb3="00000000" w:csb0="000201FF" w:csb1="00000000"/>
  </w:font>
  <w:font w:name="Arial Unicode MS">
    <w:altName w:val="BIZ UDPゴシック"/>
    <w:panose1 w:val="020B0604020202020204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游ゴシック"/>
    <w:charset w:val="00"/>
    <w:family w:val="roman"/>
    <w:pitch w:val="default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Calibri"/>
    <w:charset w:val="00"/>
    <w:family w:val="swiss"/>
    <w:pitch w:val="variable"/>
    <w:sig w:usb0="800000AF" w:usb1="5000204A" w:usb2="00000000" w:usb3="00000000" w:csb0="0000009B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6758E" w14:textId="77777777" w:rsidR="00F8733B" w:rsidRDefault="00F8733B">
    <w:pPr>
      <w:pStyle w:val="aff"/>
      <w:ind w:left="220"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FB205" w14:textId="77777777" w:rsidR="00DD1B25" w:rsidRDefault="009F0B74">
    <w:pPr>
      <w:pStyle w:val="a6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  <w:r>
      <w:rPr>
        <w:lang w:val="ja-JP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E57AC" w14:textId="77777777" w:rsidR="00F8733B" w:rsidRDefault="00F8733B">
    <w:pPr>
      <w:pStyle w:val="aff"/>
      <w:ind w:left="220"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17892" w14:textId="77777777" w:rsidR="00FC44AC" w:rsidRDefault="00FC44AC" w:rsidP="00580619">
      <w:pPr>
        <w:ind w:left="220" w:firstLine="220"/>
      </w:pPr>
      <w:r>
        <w:separator/>
      </w:r>
    </w:p>
  </w:footnote>
  <w:footnote w:type="continuationSeparator" w:id="0">
    <w:p w14:paraId="5858A330" w14:textId="77777777" w:rsidR="00FC44AC" w:rsidRDefault="00FC44AC" w:rsidP="00580619">
      <w:pPr>
        <w:ind w:left="220" w:firstLine="220"/>
      </w:pPr>
      <w:r>
        <w:continuationSeparator/>
      </w:r>
    </w:p>
  </w:footnote>
  <w:footnote w:type="continuationNotice" w:id="1">
    <w:p w14:paraId="567A6942" w14:textId="77777777" w:rsidR="00FC44AC" w:rsidRDefault="00FC44AC" w:rsidP="00580619">
      <w:pPr>
        <w:ind w:left="220" w:firstLine="2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F94D9" w14:textId="77777777" w:rsidR="00F8733B" w:rsidRDefault="00F8733B">
    <w:pPr>
      <w:pStyle w:val="afd"/>
      <w:ind w:left="220"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A3FEC" w14:textId="77777777" w:rsidR="00F8733B" w:rsidRDefault="00F8733B">
    <w:pPr>
      <w:pStyle w:val="afd"/>
      <w:ind w:left="220"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3380C" w14:textId="77777777" w:rsidR="00F8733B" w:rsidRDefault="00F8733B">
    <w:pPr>
      <w:pStyle w:val="afd"/>
      <w:ind w:left="220"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77998"/>
    <w:multiLevelType w:val="hybridMultilevel"/>
    <w:tmpl w:val="2B0CCC6E"/>
    <w:lvl w:ilvl="0" w:tplc="C16614B6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3D676A0A"/>
    <w:multiLevelType w:val="hybridMultilevel"/>
    <w:tmpl w:val="2C26FD44"/>
    <w:lvl w:ilvl="0" w:tplc="C16614B6">
      <w:start w:val="1"/>
      <w:numFmt w:val="bullet"/>
      <w:lvlText w:val="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" w15:restartNumberingAfterBreak="0">
    <w:nsid w:val="3FE02359"/>
    <w:multiLevelType w:val="hybridMultilevel"/>
    <w:tmpl w:val="9118CF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DC6084"/>
    <w:multiLevelType w:val="hybridMultilevel"/>
    <w:tmpl w:val="FC607324"/>
    <w:lvl w:ilvl="0" w:tplc="C16614B6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57C901C4"/>
    <w:multiLevelType w:val="hybridMultilevel"/>
    <w:tmpl w:val="BB10C3FE"/>
    <w:lvl w:ilvl="0" w:tplc="5CF8F408">
      <w:start w:val="1"/>
      <w:numFmt w:val="lowerLetter"/>
      <w:lvlText w:val="(%1)"/>
      <w:lvlJc w:val="left"/>
      <w:pPr>
        <w:ind w:left="88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C16614B6">
      <w:start w:val="1"/>
      <w:numFmt w:val="bullet"/>
      <w:lvlText w:val=""/>
      <w:lvlJc w:val="left"/>
      <w:pPr>
        <w:ind w:left="1320" w:hanging="44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0B41BC1"/>
    <w:multiLevelType w:val="hybridMultilevel"/>
    <w:tmpl w:val="42F65EB8"/>
    <w:lvl w:ilvl="0" w:tplc="957EADF0">
      <w:numFmt w:val="bullet"/>
      <w:lvlText w:val="※"/>
      <w:lvlJc w:val="left"/>
      <w:pPr>
        <w:ind w:left="360" w:hanging="360"/>
      </w:pPr>
      <w:rPr>
        <w:rFonts w:ascii="游ゴシック体 ミディアム" w:eastAsia="游ゴシック体 ミディアム" w:hAnsi="游ゴシック体 ミディアム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817CFB"/>
    <w:multiLevelType w:val="hybridMultilevel"/>
    <w:tmpl w:val="E50ED3C2"/>
    <w:lvl w:ilvl="0" w:tplc="72F6C53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17000"/>
        <w:spacing w:val="0"/>
        <w:w w:val="100"/>
        <w:kern w:val="0"/>
        <w:position w:val="0"/>
        <w:highlight w:val="none"/>
        <w:vertAlign w:val="baseline"/>
      </w:rPr>
    </w:lvl>
    <w:lvl w:ilvl="1" w:tplc="92E2869E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17000"/>
        <w:spacing w:val="0"/>
        <w:w w:val="100"/>
        <w:kern w:val="0"/>
        <w:position w:val="0"/>
        <w:highlight w:val="none"/>
        <w:vertAlign w:val="baseline"/>
      </w:rPr>
    </w:lvl>
    <w:lvl w:ilvl="2" w:tplc="EB5CE7C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17000"/>
        <w:spacing w:val="0"/>
        <w:w w:val="100"/>
        <w:kern w:val="0"/>
        <w:position w:val="0"/>
        <w:highlight w:val="none"/>
        <w:vertAlign w:val="baseline"/>
      </w:rPr>
    </w:lvl>
    <w:lvl w:ilvl="3" w:tplc="9D4038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17000"/>
        <w:spacing w:val="0"/>
        <w:w w:val="100"/>
        <w:kern w:val="0"/>
        <w:position w:val="0"/>
        <w:highlight w:val="none"/>
        <w:vertAlign w:val="baseline"/>
      </w:rPr>
    </w:lvl>
    <w:lvl w:ilvl="4" w:tplc="B8F2918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17000"/>
        <w:spacing w:val="0"/>
        <w:w w:val="100"/>
        <w:kern w:val="0"/>
        <w:position w:val="0"/>
        <w:highlight w:val="none"/>
        <w:vertAlign w:val="baseline"/>
      </w:rPr>
    </w:lvl>
    <w:lvl w:ilvl="5" w:tplc="A946663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17000"/>
        <w:spacing w:val="0"/>
        <w:w w:val="100"/>
        <w:kern w:val="0"/>
        <w:position w:val="0"/>
        <w:highlight w:val="none"/>
        <w:vertAlign w:val="baseline"/>
      </w:rPr>
    </w:lvl>
    <w:lvl w:ilvl="6" w:tplc="A314A05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17000"/>
        <w:spacing w:val="0"/>
        <w:w w:val="100"/>
        <w:kern w:val="0"/>
        <w:position w:val="0"/>
        <w:highlight w:val="none"/>
        <w:vertAlign w:val="baseline"/>
      </w:rPr>
    </w:lvl>
    <w:lvl w:ilvl="7" w:tplc="0C52E016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17000"/>
        <w:spacing w:val="0"/>
        <w:w w:val="100"/>
        <w:kern w:val="0"/>
        <w:position w:val="0"/>
        <w:highlight w:val="none"/>
        <w:vertAlign w:val="baseline"/>
      </w:rPr>
    </w:lvl>
    <w:lvl w:ilvl="8" w:tplc="6C84917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17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89001EA"/>
    <w:multiLevelType w:val="multilevel"/>
    <w:tmpl w:val="89BEA640"/>
    <w:lvl w:ilvl="0">
      <w:start w:val="1"/>
      <w:numFmt w:val="decimal"/>
      <w:pStyle w:val="a"/>
      <w:lvlText w:val="%1."/>
      <w:lvlJc w:val="left"/>
      <w:pPr>
        <w:ind w:left="360" w:hanging="360"/>
      </w:pPr>
      <w:rPr>
        <w:highlight w:val="none"/>
      </w:rPr>
    </w:lvl>
    <w:lvl w:ilvl="1">
      <w:start w:val="1"/>
      <w:numFmt w:val="decimal"/>
      <w:pStyle w:val="a0"/>
      <w:suff w:val="nothing"/>
      <w:lvlText w:val="%1.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32230614">
    <w:abstractNumId w:val="7"/>
  </w:num>
  <w:num w:numId="2" w16cid:durableId="1587156389">
    <w:abstractNumId w:val="7"/>
    <w:lvlOverride w:ilvl="0">
      <w:lvl w:ilvl="0">
        <w:start w:val="1"/>
        <w:numFmt w:val="decimal"/>
        <w:pStyle w:val="a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pStyle w:val="a0"/>
        <w:lvlText w:val="%1.%2."/>
        <w:lvlJc w:val="left"/>
        <w:pPr>
          <w:ind w:left="567" w:hanging="567"/>
        </w:pPr>
        <w:rPr>
          <w:highligh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814523257">
    <w:abstractNumId w:val="7"/>
    <w:lvlOverride w:ilvl="0">
      <w:lvl w:ilvl="0">
        <w:start w:val="1"/>
        <w:numFmt w:val="decimal"/>
        <w:pStyle w:val="a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pStyle w:val="a0"/>
        <w:lvlText w:val="(%2)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41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(%7)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(%9)"/>
        <w:lvlJc w:val="left"/>
        <w:pPr>
          <w:ind w:left="63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203517761">
    <w:abstractNumId w:val="6"/>
  </w:num>
  <w:num w:numId="5" w16cid:durableId="569073797">
    <w:abstractNumId w:val="6"/>
    <w:lvlOverride w:ilvl="0">
      <w:lvl w:ilvl="0" w:tplc="72F6C53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E2869E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5CE7C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4038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F2918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46663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14A052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52E016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849178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211259059">
    <w:abstractNumId w:val="7"/>
    <w:lvlOverride w:ilvl="0">
      <w:lvl w:ilvl="0">
        <w:start w:val="1"/>
        <w:numFmt w:val="decimal"/>
        <w:pStyle w:val="a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pStyle w:val="a0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517621945">
    <w:abstractNumId w:val="6"/>
    <w:lvlOverride w:ilvl="0">
      <w:lvl w:ilvl="0" w:tplc="72F6C53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E2869E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5CE7C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4038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F2918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46663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14A052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52E016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849178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17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356418922">
    <w:abstractNumId w:val="7"/>
    <w:lvlOverride w:ilvl="0">
      <w:lvl w:ilvl="0">
        <w:start w:val="1"/>
        <w:numFmt w:val="decimal"/>
        <w:pStyle w:val="a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pStyle w:val="a0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849678262">
    <w:abstractNumId w:val="5"/>
  </w:num>
  <w:num w:numId="10" w16cid:durableId="86538726">
    <w:abstractNumId w:val="2"/>
  </w:num>
  <w:num w:numId="11" w16cid:durableId="899440381">
    <w:abstractNumId w:val="4"/>
  </w:num>
  <w:num w:numId="12" w16cid:durableId="105202400">
    <w:abstractNumId w:val="1"/>
  </w:num>
  <w:num w:numId="13" w16cid:durableId="1645500089">
    <w:abstractNumId w:val="3"/>
  </w:num>
  <w:num w:numId="14" w16cid:durableId="29225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25"/>
    <w:rsid w:val="00005793"/>
    <w:rsid w:val="00006A3B"/>
    <w:rsid w:val="00007AE9"/>
    <w:rsid w:val="00013D11"/>
    <w:rsid w:val="00020B61"/>
    <w:rsid w:val="000214AD"/>
    <w:rsid w:val="00022734"/>
    <w:rsid w:val="00024266"/>
    <w:rsid w:val="00031FDF"/>
    <w:rsid w:val="0003427E"/>
    <w:rsid w:val="00046ADA"/>
    <w:rsid w:val="00047816"/>
    <w:rsid w:val="00053320"/>
    <w:rsid w:val="00067325"/>
    <w:rsid w:val="000673A3"/>
    <w:rsid w:val="00070C69"/>
    <w:rsid w:val="000739FB"/>
    <w:rsid w:val="0007626C"/>
    <w:rsid w:val="00076D42"/>
    <w:rsid w:val="00077FB2"/>
    <w:rsid w:val="000867F2"/>
    <w:rsid w:val="00086CD5"/>
    <w:rsid w:val="00093DC1"/>
    <w:rsid w:val="000A4BEE"/>
    <w:rsid w:val="000B4CD5"/>
    <w:rsid w:val="000C0887"/>
    <w:rsid w:val="000D2A89"/>
    <w:rsid w:val="000D3665"/>
    <w:rsid w:val="000D6DA9"/>
    <w:rsid w:val="000E1F7D"/>
    <w:rsid w:val="000E5C20"/>
    <w:rsid w:val="000E66B6"/>
    <w:rsid w:val="000F536D"/>
    <w:rsid w:val="000F6D5E"/>
    <w:rsid w:val="000F7CE8"/>
    <w:rsid w:val="00104480"/>
    <w:rsid w:val="001056F5"/>
    <w:rsid w:val="001113B7"/>
    <w:rsid w:val="00115923"/>
    <w:rsid w:val="00117178"/>
    <w:rsid w:val="00120F0C"/>
    <w:rsid w:val="00127501"/>
    <w:rsid w:val="00132FF7"/>
    <w:rsid w:val="0013666E"/>
    <w:rsid w:val="00136CA4"/>
    <w:rsid w:val="0014149D"/>
    <w:rsid w:val="001418B1"/>
    <w:rsid w:val="00144C85"/>
    <w:rsid w:val="0015172B"/>
    <w:rsid w:val="00152755"/>
    <w:rsid w:val="00153EC2"/>
    <w:rsid w:val="00163B9F"/>
    <w:rsid w:val="00164690"/>
    <w:rsid w:val="00164AB6"/>
    <w:rsid w:val="00165EF1"/>
    <w:rsid w:val="0017680B"/>
    <w:rsid w:val="001862C3"/>
    <w:rsid w:val="00186D0E"/>
    <w:rsid w:val="001910EB"/>
    <w:rsid w:val="00193DCF"/>
    <w:rsid w:val="00194B36"/>
    <w:rsid w:val="001950B3"/>
    <w:rsid w:val="001A0FCB"/>
    <w:rsid w:val="001C0EF3"/>
    <w:rsid w:val="001C12FC"/>
    <w:rsid w:val="001C2D64"/>
    <w:rsid w:val="001C4819"/>
    <w:rsid w:val="001D257D"/>
    <w:rsid w:val="001E1983"/>
    <w:rsid w:val="001E4A51"/>
    <w:rsid w:val="001F36E6"/>
    <w:rsid w:val="001F3938"/>
    <w:rsid w:val="00202D88"/>
    <w:rsid w:val="002102FE"/>
    <w:rsid w:val="002107F3"/>
    <w:rsid w:val="00222FFF"/>
    <w:rsid w:val="00223D50"/>
    <w:rsid w:val="0022435A"/>
    <w:rsid w:val="00225B24"/>
    <w:rsid w:val="00225BA6"/>
    <w:rsid w:val="002311C1"/>
    <w:rsid w:val="00231D1E"/>
    <w:rsid w:val="00233B26"/>
    <w:rsid w:val="00240423"/>
    <w:rsid w:val="00240475"/>
    <w:rsid w:val="00250A20"/>
    <w:rsid w:val="002573F1"/>
    <w:rsid w:val="002605D5"/>
    <w:rsid w:val="00261EB1"/>
    <w:rsid w:val="00261F8D"/>
    <w:rsid w:val="0028303B"/>
    <w:rsid w:val="00283C5B"/>
    <w:rsid w:val="00296F9D"/>
    <w:rsid w:val="00297D9A"/>
    <w:rsid w:val="002A471B"/>
    <w:rsid w:val="002B3AC7"/>
    <w:rsid w:val="002B7D5F"/>
    <w:rsid w:val="002B7E97"/>
    <w:rsid w:val="002C20AE"/>
    <w:rsid w:val="002C3649"/>
    <w:rsid w:val="002C4327"/>
    <w:rsid w:val="002D10F7"/>
    <w:rsid w:val="002D1662"/>
    <w:rsid w:val="002E1333"/>
    <w:rsid w:val="002E1840"/>
    <w:rsid w:val="002E5BB5"/>
    <w:rsid w:val="002E7804"/>
    <w:rsid w:val="002F0A39"/>
    <w:rsid w:val="002F0E1C"/>
    <w:rsid w:val="002F0F59"/>
    <w:rsid w:val="002F452A"/>
    <w:rsid w:val="002F7261"/>
    <w:rsid w:val="003014AA"/>
    <w:rsid w:val="00317A7B"/>
    <w:rsid w:val="00326454"/>
    <w:rsid w:val="003317A9"/>
    <w:rsid w:val="00337802"/>
    <w:rsid w:val="00340967"/>
    <w:rsid w:val="00351180"/>
    <w:rsid w:val="00351873"/>
    <w:rsid w:val="00355275"/>
    <w:rsid w:val="00361233"/>
    <w:rsid w:val="003617F1"/>
    <w:rsid w:val="003730CA"/>
    <w:rsid w:val="00375A93"/>
    <w:rsid w:val="003768F8"/>
    <w:rsid w:val="00376F6A"/>
    <w:rsid w:val="003820BD"/>
    <w:rsid w:val="00392A22"/>
    <w:rsid w:val="003932A9"/>
    <w:rsid w:val="0039409E"/>
    <w:rsid w:val="003961F4"/>
    <w:rsid w:val="003A05C9"/>
    <w:rsid w:val="003A1D4C"/>
    <w:rsid w:val="003A5B6A"/>
    <w:rsid w:val="003A681F"/>
    <w:rsid w:val="003B35A6"/>
    <w:rsid w:val="003B7ED0"/>
    <w:rsid w:val="003C2B1C"/>
    <w:rsid w:val="003C41D5"/>
    <w:rsid w:val="003C5DDF"/>
    <w:rsid w:val="003D7F18"/>
    <w:rsid w:val="003E01E1"/>
    <w:rsid w:val="003E4CE3"/>
    <w:rsid w:val="003E5511"/>
    <w:rsid w:val="003F1E56"/>
    <w:rsid w:val="0040304C"/>
    <w:rsid w:val="004124D3"/>
    <w:rsid w:val="00414AAB"/>
    <w:rsid w:val="0041730B"/>
    <w:rsid w:val="004206AB"/>
    <w:rsid w:val="00422AE9"/>
    <w:rsid w:val="00427A5C"/>
    <w:rsid w:val="004302BD"/>
    <w:rsid w:val="00430305"/>
    <w:rsid w:val="00430455"/>
    <w:rsid w:val="0043221B"/>
    <w:rsid w:val="004460ED"/>
    <w:rsid w:val="0044626A"/>
    <w:rsid w:val="00447903"/>
    <w:rsid w:val="0045318D"/>
    <w:rsid w:val="00453B2A"/>
    <w:rsid w:val="004641A9"/>
    <w:rsid w:val="0046422C"/>
    <w:rsid w:val="004721EE"/>
    <w:rsid w:val="00474759"/>
    <w:rsid w:val="00476464"/>
    <w:rsid w:val="0048068D"/>
    <w:rsid w:val="00482233"/>
    <w:rsid w:val="00483B6B"/>
    <w:rsid w:val="004850E8"/>
    <w:rsid w:val="00492EE8"/>
    <w:rsid w:val="004943FC"/>
    <w:rsid w:val="0049500B"/>
    <w:rsid w:val="004B505F"/>
    <w:rsid w:val="004B68A9"/>
    <w:rsid w:val="004C108C"/>
    <w:rsid w:val="004C53EE"/>
    <w:rsid w:val="004C6DFC"/>
    <w:rsid w:val="004E0CF5"/>
    <w:rsid w:val="004E51F5"/>
    <w:rsid w:val="004E7121"/>
    <w:rsid w:val="004E73BC"/>
    <w:rsid w:val="004F03EA"/>
    <w:rsid w:val="004F14C2"/>
    <w:rsid w:val="004F24A6"/>
    <w:rsid w:val="004F38CD"/>
    <w:rsid w:val="004F5814"/>
    <w:rsid w:val="005001CB"/>
    <w:rsid w:val="00500EBF"/>
    <w:rsid w:val="00501090"/>
    <w:rsid w:val="0050371F"/>
    <w:rsid w:val="005258E0"/>
    <w:rsid w:val="00527B37"/>
    <w:rsid w:val="00534291"/>
    <w:rsid w:val="005348EA"/>
    <w:rsid w:val="00542D80"/>
    <w:rsid w:val="005511CA"/>
    <w:rsid w:val="00552DFF"/>
    <w:rsid w:val="00555CFE"/>
    <w:rsid w:val="00556611"/>
    <w:rsid w:val="00557EA6"/>
    <w:rsid w:val="0056159C"/>
    <w:rsid w:val="0056160B"/>
    <w:rsid w:val="00570002"/>
    <w:rsid w:val="00575E5C"/>
    <w:rsid w:val="00576E78"/>
    <w:rsid w:val="00580619"/>
    <w:rsid w:val="0058301E"/>
    <w:rsid w:val="0059030A"/>
    <w:rsid w:val="00596082"/>
    <w:rsid w:val="005A1BEB"/>
    <w:rsid w:val="005A1EF6"/>
    <w:rsid w:val="005A3B0E"/>
    <w:rsid w:val="005A6021"/>
    <w:rsid w:val="005B0DE2"/>
    <w:rsid w:val="005B4D99"/>
    <w:rsid w:val="005B5B70"/>
    <w:rsid w:val="005B75D0"/>
    <w:rsid w:val="005C34AC"/>
    <w:rsid w:val="005E0095"/>
    <w:rsid w:val="005F0584"/>
    <w:rsid w:val="005F456E"/>
    <w:rsid w:val="00603288"/>
    <w:rsid w:val="0060674B"/>
    <w:rsid w:val="00606A78"/>
    <w:rsid w:val="00614B4E"/>
    <w:rsid w:val="0062116D"/>
    <w:rsid w:val="006312CA"/>
    <w:rsid w:val="00631693"/>
    <w:rsid w:val="006328AC"/>
    <w:rsid w:val="00634F81"/>
    <w:rsid w:val="00645F49"/>
    <w:rsid w:val="00656F94"/>
    <w:rsid w:val="00657961"/>
    <w:rsid w:val="00657EDE"/>
    <w:rsid w:val="00663CD0"/>
    <w:rsid w:val="006742F5"/>
    <w:rsid w:val="00675341"/>
    <w:rsid w:val="00680688"/>
    <w:rsid w:val="00681A7D"/>
    <w:rsid w:val="006822AC"/>
    <w:rsid w:val="006847F4"/>
    <w:rsid w:val="006900A5"/>
    <w:rsid w:val="00690825"/>
    <w:rsid w:val="00691437"/>
    <w:rsid w:val="00692D77"/>
    <w:rsid w:val="006930CC"/>
    <w:rsid w:val="00693A9E"/>
    <w:rsid w:val="00693F3D"/>
    <w:rsid w:val="006A41D9"/>
    <w:rsid w:val="006A7DFA"/>
    <w:rsid w:val="006B06B9"/>
    <w:rsid w:val="006D20FB"/>
    <w:rsid w:val="006D57C1"/>
    <w:rsid w:val="006E5A1A"/>
    <w:rsid w:val="006E6BD9"/>
    <w:rsid w:val="006E707E"/>
    <w:rsid w:val="006E7838"/>
    <w:rsid w:val="006E7FD5"/>
    <w:rsid w:val="006F10EC"/>
    <w:rsid w:val="006F3811"/>
    <w:rsid w:val="006F4AC1"/>
    <w:rsid w:val="00703280"/>
    <w:rsid w:val="0070478F"/>
    <w:rsid w:val="007057C3"/>
    <w:rsid w:val="007068C7"/>
    <w:rsid w:val="00707579"/>
    <w:rsid w:val="007206BB"/>
    <w:rsid w:val="00721645"/>
    <w:rsid w:val="00723964"/>
    <w:rsid w:val="00724FF7"/>
    <w:rsid w:val="0072572B"/>
    <w:rsid w:val="00726C33"/>
    <w:rsid w:val="00734ED8"/>
    <w:rsid w:val="00740A30"/>
    <w:rsid w:val="007411DA"/>
    <w:rsid w:val="007422B9"/>
    <w:rsid w:val="0075041C"/>
    <w:rsid w:val="007504A5"/>
    <w:rsid w:val="00751798"/>
    <w:rsid w:val="0075230D"/>
    <w:rsid w:val="00753654"/>
    <w:rsid w:val="00763161"/>
    <w:rsid w:val="007724AA"/>
    <w:rsid w:val="00773615"/>
    <w:rsid w:val="00774673"/>
    <w:rsid w:val="00775B4B"/>
    <w:rsid w:val="00782A26"/>
    <w:rsid w:val="00784B5E"/>
    <w:rsid w:val="0078585F"/>
    <w:rsid w:val="00792D1B"/>
    <w:rsid w:val="007A1384"/>
    <w:rsid w:val="007A18D5"/>
    <w:rsid w:val="007A6E6D"/>
    <w:rsid w:val="007C279A"/>
    <w:rsid w:val="007D01BF"/>
    <w:rsid w:val="007D266A"/>
    <w:rsid w:val="007D405C"/>
    <w:rsid w:val="007D4490"/>
    <w:rsid w:val="007E4E22"/>
    <w:rsid w:val="007E4F9C"/>
    <w:rsid w:val="007E7BDE"/>
    <w:rsid w:val="007F25C7"/>
    <w:rsid w:val="00802F3D"/>
    <w:rsid w:val="008058E4"/>
    <w:rsid w:val="00807638"/>
    <w:rsid w:val="00811255"/>
    <w:rsid w:val="008274A2"/>
    <w:rsid w:val="00830556"/>
    <w:rsid w:val="00844303"/>
    <w:rsid w:val="008513BF"/>
    <w:rsid w:val="00853362"/>
    <w:rsid w:val="00864C3F"/>
    <w:rsid w:val="00865918"/>
    <w:rsid w:val="008659D5"/>
    <w:rsid w:val="00872A06"/>
    <w:rsid w:val="00874641"/>
    <w:rsid w:val="00877CCE"/>
    <w:rsid w:val="00880399"/>
    <w:rsid w:val="00882A45"/>
    <w:rsid w:val="00883DDC"/>
    <w:rsid w:val="00887E9D"/>
    <w:rsid w:val="00890303"/>
    <w:rsid w:val="00895DAA"/>
    <w:rsid w:val="00897278"/>
    <w:rsid w:val="008C37A6"/>
    <w:rsid w:val="008C7990"/>
    <w:rsid w:val="008D12FB"/>
    <w:rsid w:val="008D13BD"/>
    <w:rsid w:val="008D549C"/>
    <w:rsid w:val="008E2D73"/>
    <w:rsid w:val="008E37A1"/>
    <w:rsid w:val="008E5761"/>
    <w:rsid w:val="008F0801"/>
    <w:rsid w:val="008F0C19"/>
    <w:rsid w:val="008F267A"/>
    <w:rsid w:val="008F6C64"/>
    <w:rsid w:val="00900032"/>
    <w:rsid w:val="00904600"/>
    <w:rsid w:val="0090533D"/>
    <w:rsid w:val="00910A08"/>
    <w:rsid w:val="00920704"/>
    <w:rsid w:val="0092234D"/>
    <w:rsid w:val="00923FFC"/>
    <w:rsid w:val="00924FB3"/>
    <w:rsid w:val="00927794"/>
    <w:rsid w:val="009339A9"/>
    <w:rsid w:val="00937246"/>
    <w:rsid w:val="009605F5"/>
    <w:rsid w:val="0097117C"/>
    <w:rsid w:val="009765F6"/>
    <w:rsid w:val="00996069"/>
    <w:rsid w:val="0099692C"/>
    <w:rsid w:val="009A3736"/>
    <w:rsid w:val="009B152D"/>
    <w:rsid w:val="009B1552"/>
    <w:rsid w:val="009B1BCC"/>
    <w:rsid w:val="009C094A"/>
    <w:rsid w:val="009C3E47"/>
    <w:rsid w:val="009C5720"/>
    <w:rsid w:val="009C70DB"/>
    <w:rsid w:val="009D19D9"/>
    <w:rsid w:val="009D263A"/>
    <w:rsid w:val="009F0B74"/>
    <w:rsid w:val="009F4155"/>
    <w:rsid w:val="00A02D0F"/>
    <w:rsid w:val="00A03E53"/>
    <w:rsid w:val="00A13A61"/>
    <w:rsid w:val="00A1591A"/>
    <w:rsid w:val="00A364E6"/>
    <w:rsid w:val="00A60C1E"/>
    <w:rsid w:val="00A6137D"/>
    <w:rsid w:val="00A66AFA"/>
    <w:rsid w:val="00A71148"/>
    <w:rsid w:val="00A72CCC"/>
    <w:rsid w:val="00A75338"/>
    <w:rsid w:val="00A80142"/>
    <w:rsid w:val="00A82874"/>
    <w:rsid w:val="00A93AAA"/>
    <w:rsid w:val="00A97B8D"/>
    <w:rsid w:val="00AA0C73"/>
    <w:rsid w:val="00AA351E"/>
    <w:rsid w:val="00AA6F8E"/>
    <w:rsid w:val="00AB16C9"/>
    <w:rsid w:val="00AD17A2"/>
    <w:rsid w:val="00AE0784"/>
    <w:rsid w:val="00AE2E08"/>
    <w:rsid w:val="00AE467B"/>
    <w:rsid w:val="00AE6354"/>
    <w:rsid w:val="00AE66C2"/>
    <w:rsid w:val="00AF07E1"/>
    <w:rsid w:val="00AF0953"/>
    <w:rsid w:val="00AF4951"/>
    <w:rsid w:val="00AF6D6D"/>
    <w:rsid w:val="00B02072"/>
    <w:rsid w:val="00B0583A"/>
    <w:rsid w:val="00B146F2"/>
    <w:rsid w:val="00B2412B"/>
    <w:rsid w:val="00B27DA8"/>
    <w:rsid w:val="00B36B8E"/>
    <w:rsid w:val="00B408F4"/>
    <w:rsid w:val="00B452C4"/>
    <w:rsid w:val="00B572C0"/>
    <w:rsid w:val="00B574BB"/>
    <w:rsid w:val="00B61E5D"/>
    <w:rsid w:val="00B668A4"/>
    <w:rsid w:val="00B753A2"/>
    <w:rsid w:val="00B75BC0"/>
    <w:rsid w:val="00B91E0D"/>
    <w:rsid w:val="00B924EC"/>
    <w:rsid w:val="00B9484A"/>
    <w:rsid w:val="00BA2449"/>
    <w:rsid w:val="00BB0B7D"/>
    <w:rsid w:val="00BB4DB5"/>
    <w:rsid w:val="00BB5065"/>
    <w:rsid w:val="00BB5657"/>
    <w:rsid w:val="00BB7FDA"/>
    <w:rsid w:val="00BC09E4"/>
    <w:rsid w:val="00BC5DD0"/>
    <w:rsid w:val="00BC61C1"/>
    <w:rsid w:val="00BD0087"/>
    <w:rsid w:val="00BD09BF"/>
    <w:rsid w:val="00BD472D"/>
    <w:rsid w:val="00BD4BB7"/>
    <w:rsid w:val="00BE0F47"/>
    <w:rsid w:val="00BE26AE"/>
    <w:rsid w:val="00BF3D1B"/>
    <w:rsid w:val="00BF6626"/>
    <w:rsid w:val="00C10A3C"/>
    <w:rsid w:val="00C13C01"/>
    <w:rsid w:val="00C25AC6"/>
    <w:rsid w:val="00C3147E"/>
    <w:rsid w:val="00C32B59"/>
    <w:rsid w:val="00C34B52"/>
    <w:rsid w:val="00C34D92"/>
    <w:rsid w:val="00C45F7A"/>
    <w:rsid w:val="00C56815"/>
    <w:rsid w:val="00C77CF8"/>
    <w:rsid w:val="00C845EC"/>
    <w:rsid w:val="00C8495D"/>
    <w:rsid w:val="00C86F8A"/>
    <w:rsid w:val="00C87F6E"/>
    <w:rsid w:val="00C93A90"/>
    <w:rsid w:val="00CA6111"/>
    <w:rsid w:val="00CB1916"/>
    <w:rsid w:val="00CC06C2"/>
    <w:rsid w:val="00CD47D5"/>
    <w:rsid w:val="00CE026F"/>
    <w:rsid w:val="00CE6004"/>
    <w:rsid w:val="00CF1301"/>
    <w:rsid w:val="00CF1338"/>
    <w:rsid w:val="00CF42EC"/>
    <w:rsid w:val="00CF580D"/>
    <w:rsid w:val="00D00B38"/>
    <w:rsid w:val="00D03B4E"/>
    <w:rsid w:val="00D069B3"/>
    <w:rsid w:val="00D118EF"/>
    <w:rsid w:val="00D137B5"/>
    <w:rsid w:val="00D2385B"/>
    <w:rsid w:val="00D251C0"/>
    <w:rsid w:val="00D2583E"/>
    <w:rsid w:val="00D3750F"/>
    <w:rsid w:val="00D42C3F"/>
    <w:rsid w:val="00D43F1C"/>
    <w:rsid w:val="00D44273"/>
    <w:rsid w:val="00D45396"/>
    <w:rsid w:val="00D45F32"/>
    <w:rsid w:val="00D46D12"/>
    <w:rsid w:val="00D477C1"/>
    <w:rsid w:val="00D51666"/>
    <w:rsid w:val="00D54BF4"/>
    <w:rsid w:val="00D575DD"/>
    <w:rsid w:val="00D57699"/>
    <w:rsid w:val="00D57DD9"/>
    <w:rsid w:val="00D6553F"/>
    <w:rsid w:val="00D7165D"/>
    <w:rsid w:val="00D72A29"/>
    <w:rsid w:val="00D82467"/>
    <w:rsid w:val="00D83CF7"/>
    <w:rsid w:val="00D83E7F"/>
    <w:rsid w:val="00D8408F"/>
    <w:rsid w:val="00D85BA0"/>
    <w:rsid w:val="00D875EC"/>
    <w:rsid w:val="00D90DAA"/>
    <w:rsid w:val="00D9275D"/>
    <w:rsid w:val="00DA06D3"/>
    <w:rsid w:val="00DA0FF4"/>
    <w:rsid w:val="00DA7167"/>
    <w:rsid w:val="00DD1B25"/>
    <w:rsid w:val="00DD1DF9"/>
    <w:rsid w:val="00DD5657"/>
    <w:rsid w:val="00DD7EE7"/>
    <w:rsid w:val="00DF41F2"/>
    <w:rsid w:val="00DF70A6"/>
    <w:rsid w:val="00E00A7C"/>
    <w:rsid w:val="00E01393"/>
    <w:rsid w:val="00E01D3C"/>
    <w:rsid w:val="00E07083"/>
    <w:rsid w:val="00E12818"/>
    <w:rsid w:val="00E129BB"/>
    <w:rsid w:val="00E12A52"/>
    <w:rsid w:val="00E25B02"/>
    <w:rsid w:val="00E3052D"/>
    <w:rsid w:val="00E3150C"/>
    <w:rsid w:val="00E32790"/>
    <w:rsid w:val="00E41260"/>
    <w:rsid w:val="00E4410B"/>
    <w:rsid w:val="00E512E8"/>
    <w:rsid w:val="00E526CB"/>
    <w:rsid w:val="00E55A10"/>
    <w:rsid w:val="00E65051"/>
    <w:rsid w:val="00E77EF2"/>
    <w:rsid w:val="00E81C2E"/>
    <w:rsid w:val="00E851DC"/>
    <w:rsid w:val="00EA1027"/>
    <w:rsid w:val="00EA1841"/>
    <w:rsid w:val="00EA5018"/>
    <w:rsid w:val="00EB1DD1"/>
    <w:rsid w:val="00EB58E9"/>
    <w:rsid w:val="00EB78DE"/>
    <w:rsid w:val="00EC0785"/>
    <w:rsid w:val="00EC078F"/>
    <w:rsid w:val="00EC27C7"/>
    <w:rsid w:val="00EC7390"/>
    <w:rsid w:val="00ED0105"/>
    <w:rsid w:val="00ED781F"/>
    <w:rsid w:val="00ED7971"/>
    <w:rsid w:val="00EE67CB"/>
    <w:rsid w:val="00EF3170"/>
    <w:rsid w:val="00F02422"/>
    <w:rsid w:val="00F04961"/>
    <w:rsid w:val="00F0656F"/>
    <w:rsid w:val="00F065C3"/>
    <w:rsid w:val="00F10AED"/>
    <w:rsid w:val="00F14911"/>
    <w:rsid w:val="00F200FF"/>
    <w:rsid w:val="00F20D08"/>
    <w:rsid w:val="00F2192A"/>
    <w:rsid w:val="00F27583"/>
    <w:rsid w:val="00F367EE"/>
    <w:rsid w:val="00F44128"/>
    <w:rsid w:val="00F45F07"/>
    <w:rsid w:val="00F46E59"/>
    <w:rsid w:val="00F46E9C"/>
    <w:rsid w:val="00F53054"/>
    <w:rsid w:val="00F6159D"/>
    <w:rsid w:val="00F65ABD"/>
    <w:rsid w:val="00F70119"/>
    <w:rsid w:val="00F75A44"/>
    <w:rsid w:val="00F75EC1"/>
    <w:rsid w:val="00F80451"/>
    <w:rsid w:val="00F82F9D"/>
    <w:rsid w:val="00F8565E"/>
    <w:rsid w:val="00F8733B"/>
    <w:rsid w:val="00F92BCC"/>
    <w:rsid w:val="00FA57D6"/>
    <w:rsid w:val="00FB56A6"/>
    <w:rsid w:val="00FC0714"/>
    <w:rsid w:val="00FC2787"/>
    <w:rsid w:val="00FC44AC"/>
    <w:rsid w:val="00FD0574"/>
    <w:rsid w:val="00FD1338"/>
    <w:rsid w:val="00FD4F77"/>
    <w:rsid w:val="00FE5748"/>
    <w:rsid w:val="00FE5DEF"/>
    <w:rsid w:val="00FF0003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EE465"/>
  <w15:docId w15:val="{009D332E-B607-5141-A46E-2FBBB237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274A2"/>
    <w:pPr>
      <w:pBdr>
        <w:left w:val="nil"/>
      </w:pBdr>
      <w:spacing w:after="0" w:line="240" w:lineRule="auto"/>
      <w:ind w:leftChars="100" w:left="100" w:firstLineChars="100" w:firstLine="100"/>
      <w:jc w:val="left"/>
    </w:pPr>
    <w:rPr>
      <w:rFonts w:ascii="Arial" w:eastAsia="游ゴシック体 ミディアム" w:hAnsi="Arial" w:cs="Arial Unicode MS"/>
      <w:sz w:val="22"/>
      <w:szCs w:val="22"/>
      <w:lang w:val="ja-JP"/>
    </w:rPr>
  </w:style>
  <w:style w:type="paragraph" w:styleId="1">
    <w:name w:val="heading 1"/>
    <w:basedOn w:val="a1"/>
    <w:next w:val="a1"/>
    <w:link w:val="10"/>
    <w:uiPriority w:val="9"/>
    <w:qFormat/>
    <w:rsid w:val="00E77EF2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E77EF2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E77EF2"/>
    <w:pPr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E77EF2"/>
    <w:pPr>
      <w:spacing w:before="240"/>
      <w:outlineLvl w:val="3"/>
    </w:pPr>
    <w:rPr>
      <w:smallCaps/>
      <w:spacing w:val="1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77EF2"/>
    <w:pPr>
      <w:spacing w:before="200"/>
      <w:outlineLvl w:val="4"/>
    </w:pPr>
    <w:rPr>
      <w:smallCaps/>
      <w:color w:val="10AC9A" w:themeColor="accent2" w:themeShade="BF"/>
      <w:spacing w:val="10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77EF2"/>
    <w:pPr>
      <w:outlineLvl w:val="5"/>
    </w:pPr>
    <w:rPr>
      <w:smallCaps/>
      <w:color w:val="16E7CF" w:themeColor="accent2"/>
      <w:spacing w:val="5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77EF2"/>
    <w:pPr>
      <w:outlineLvl w:val="6"/>
    </w:pPr>
    <w:rPr>
      <w:b/>
      <w:smallCaps/>
      <w:color w:val="16E7CF" w:themeColor="accent2"/>
      <w:spacing w:val="1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77EF2"/>
    <w:pPr>
      <w:outlineLvl w:val="7"/>
    </w:pPr>
    <w:rPr>
      <w:b/>
      <w:i/>
      <w:smallCaps/>
      <w:color w:val="10AC9A" w:themeColor="accent2" w:themeShade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77EF2"/>
    <w:pPr>
      <w:outlineLvl w:val="8"/>
    </w:pPr>
    <w:rPr>
      <w:b/>
      <w:i/>
      <w:smallCaps/>
      <w:color w:val="0B7366" w:themeColor="accent2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ヘッダとフッタ"/>
    <w:pPr>
      <w:tabs>
        <w:tab w:val="right" w:pos="9020"/>
      </w:tabs>
      <w:spacing w:after="0" w:line="240" w:lineRule="auto"/>
      <w:jc w:val="left"/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customStyle="1" w:styleId="a7">
    <w:name w:val="タイトル"/>
    <w:next w:val="a8"/>
    <w:pPr>
      <w:keepNext/>
      <w:spacing w:after="0" w:line="240" w:lineRule="auto"/>
      <w:jc w:val="center"/>
    </w:pPr>
    <w:rPr>
      <w:rFonts w:ascii="Avenir Book" w:eastAsia="Arial Unicode MS" w:hAnsi="Avenir Book" w:cs="Arial Unicode MS"/>
      <w:color w:val="000000"/>
      <w:sz w:val="48"/>
      <w:szCs w:val="48"/>
    </w:rPr>
  </w:style>
  <w:style w:type="paragraph" w:styleId="a8">
    <w:name w:val="Body Text"/>
    <w:link w:val="a9"/>
    <w:pPr>
      <w:spacing w:after="0" w:line="240" w:lineRule="auto"/>
      <w:jc w:val="left"/>
    </w:pPr>
    <w:rPr>
      <w:rFonts w:ascii="游ゴシック体 ミディアム" w:eastAsia="Arial Unicode MS" w:hAnsi="游ゴシック体 ミディアム" w:cs="Arial Unicode MS"/>
      <w:color w:val="000000"/>
      <w:sz w:val="22"/>
      <w:szCs w:val="22"/>
    </w:rPr>
  </w:style>
  <w:style w:type="paragraph" w:customStyle="1" w:styleId="aa">
    <w:name w:val="サブタイトル"/>
    <w:next w:val="a8"/>
    <w:pPr>
      <w:keepNext/>
      <w:spacing w:after="320" w:line="240" w:lineRule="auto"/>
      <w:jc w:val="center"/>
    </w:pPr>
    <w:rPr>
      <w:rFonts w:ascii="Arial Unicode MS" w:eastAsia="游ゴシック体 ミディアム" w:hAnsi="Arial Unicode MS" w:cs="Arial Unicode MS" w:hint="eastAsia"/>
      <w:color w:val="000000"/>
      <w:sz w:val="28"/>
      <w:szCs w:val="28"/>
      <w:lang w:val="ja-JP"/>
    </w:rPr>
  </w:style>
  <w:style w:type="paragraph" w:customStyle="1" w:styleId="center">
    <w:name w:val="center"/>
    <w:pPr>
      <w:spacing w:after="0" w:line="240" w:lineRule="auto"/>
      <w:jc w:val="center"/>
    </w:pPr>
    <w:rPr>
      <w:rFonts w:ascii="Avenir Book" w:eastAsia="Arial Unicode MS" w:hAnsi="Avenir Book" w:cs="Arial Unicode MS"/>
      <w:color w:val="000000"/>
      <w:sz w:val="22"/>
      <w:szCs w:val="22"/>
    </w:rPr>
  </w:style>
  <w:style w:type="paragraph" w:customStyle="1" w:styleId="Chapter">
    <w:name w:val="Chapter"/>
    <w:next w:val="a8"/>
    <w:pPr>
      <w:keepNext/>
      <w:spacing w:after="0" w:line="240" w:lineRule="auto"/>
      <w:jc w:val="left"/>
      <w:outlineLvl w:val="1"/>
    </w:pPr>
    <w:rPr>
      <w:rFonts w:ascii="Avenir Heavy" w:eastAsia="Arial Unicode MS" w:hAnsi="Avenir Heavy" w:cs="Arial Unicode MS"/>
      <w:color w:val="000000"/>
      <w:sz w:val="24"/>
      <w:szCs w:val="24"/>
    </w:rPr>
  </w:style>
  <w:style w:type="paragraph" w:customStyle="1" w:styleId="ab">
    <w:name w:val="脚注"/>
    <w:pPr>
      <w:spacing w:after="0" w:line="240" w:lineRule="auto"/>
      <w:jc w:val="left"/>
    </w:pPr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paragraph" w:customStyle="1" w:styleId="21">
    <w:name w:val="表スタイル2"/>
    <w:pPr>
      <w:spacing w:after="0" w:line="240" w:lineRule="auto"/>
      <w:jc w:val="left"/>
    </w:pPr>
    <w:rPr>
      <w:rFonts w:ascii="ヒラギノ角ゴ ProN W3" w:eastAsia="ヒラギノ角ゴ ProN W3" w:hAnsi="ヒラギノ角ゴ ProN W3" w:cs="ヒラギノ角ゴ ProN W3"/>
      <w:color w:val="000000"/>
    </w:rPr>
  </w:style>
  <w:style w:type="paragraph" w:customStyle="1" w:styleId="ac">
    <w:name w:val="本文 緑"/>
    <w:pPr>
      <w:spacing w:after="0" w:line="240" w:lineRule="auto"/>
      <w:jc w:val="left"/>
    </w:pPr>
    <w:rPr>
      <w:rFonts w:ascii="Arial Unicode MS" w:eastAsia="游ゴシック体 ミディアム" w:hAnsi="Arial Unicode MS" w:cs="Arial Unicode MS" w:hint="eastAsia"/>
      <w:color w:val="017000"/>
      <w:sz w:val="22"/>
      <w:szCs w:val="22"/>
      <w:lang w:val="ja-JP"/>
    </w:rPr>
  </w:style>
  <w:style w:type="paragraph" w:customStyle="1" w:styleId="maintext">
    <w:name w:val="main text"/>
    <w:pPr>
      <w:spacing w:after="0" w:line="240" w:lineRule="auto"/>
      <w:jc w:val="left"/>
    </w:pPr>
    <w:rPr>
      <w:rFonts w:ascii="Avenir Book" w:eastAsia="Arial Unicode MS" w:hAnsi="Avenir Book" w:cs="Arial Unicode MS"/>
      <w:color w:val="017000"/>
      <w:sz w:val="22"/>
      <w:szCs w:val="22"/>
    </w:rPr>
  </w:style>
  <w:style w:type="paragraph" w:customStyle="1" w:styleId="11">
    <w:name w:val="表タイトル1"/>
    <w:pPr>
      <w:spacing w:after="0" w:line="240" w:lineRule="auto"/>
      <w:jc w:val="center"/>
    </w:pPr>
    <w:rPr>
      <w:rFonts w:ascii="ヒラギノ角ゴ ProN W3" w:eastAsia="ヒラギノ角ゴ ProN W3" w:hAnsi="ヒラギノ角ゴ ProN W3" w:cs="ヒラギノ角ゴ ProN W3"/>
      <w:color w:val="000000"/>
      <w:sz w:val="24"/>
      <w:szCs w:val="24"/>
    </w:rPr>
  </w:style>
  <w:style w:type="character" w:customStyle="1" w:styleId="10">
    <w:name w:val="見出し 1 (文字)"/>
    <w:basedOn w:val="a2"/>
    <w:link w:val="1"/>
    <w:uiPriority w:val="9"/>
    <w:rsid w:val="00E77EF2"/>
    <w:rPr>
      <w:smallCaps/>
      <w:spacing w:val="5"/>
      <w:sz w:val="32"/>
      <w:szCs w:val="32"/>
    </w:rPr>
  </w:style>
  <w:style w:type="character" w:customStyle="1" w:styleId="20">
    <w:name w:val="見出し 2 (文字)"/>
    <w:basedOn w:val="a2"/>
    <w:link w:val="2"/>
    <w:uiPriority w:val="9"/>
    <w:semiHidden/>
    <w:rsid w:val="00E77EF2"/>
    <w:rPr>
      <w:smallCaps/>
      <w:spacing w:val="5"/>
      <w:sz w:val="28"/>
      <w:szCs w:val="28"/>
    </w:rPr>
  </w:style>
  <w:style w:type="character" w:customStyle="1" w:styleId="30">
    <w:name w:val="見出し 3 (文字)"/>
    <w:basedOn w:val="a2"/>
    <w:link w:val="3"/>
    <w:uiPriority w:val="9"/>
    <w:semiHidden/>
    <w:rsid w:val="00E77EF2"/>
    <w:rPr>
      <w:smallCaps/>
      <w:spacing w:val="5"/>
      <w:sz w:val="24"/>
      <w:szCs w:val="24"/>
    </w:rPr>
  </w:style>
  <w:style w:type="character" w:customStyle="1" w:styleId="40">
    <w:name w:val="見出し 4 (文字)"/>
    <w:basedOn w:val="a2"/>
    <w:link w:val="4"/>
    <w:uiPriority w:val="9"/>
    <w:semiHidden/>
    <w:rsid w:val="00E77EF2"/>
    <w:rPr>
      <w:smallCaps/>
      <w:spacing w:val="10"/>
      <w:sz w:val="22"/>
      <w:szCs w:val="22"/>
    </w:rPr>
  </w:style>
  <w:style w:type="character" w:customStyle="1" w:styleId="50">
    <w:name w:val="見出し 5 (文字)"/>
    <w:basedOn w:val="a2"/>
    <w:link w:val="5"/>
    <w:uiPriority w:val="9"/>
    <w:semiHidden/>
    <w:rsid w:val="00E77EF2"/>
    <w:rPr>
      <w:smallCaps/>
      <w:color w:val="10AC9A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2"/>
    <w:link w:val="6"/>
    <w:uiPriority w:val="9"/>
    <w:semiHidden/>
    <w:rsid w:val="00E77EF2"/>
    <w:rPr>
      <w:smallCaps/>
      <w:color w:val="16E7CF" w:themeColor="accent2"/>
      <w:spacing w:val="5"/>
      <w:sz w:val="22"/>
    </w:rPr>
  </w:style>
  <w:style w:type="character" w:customStyle="1" w:styleId="70">
    <w:name w:val="見出し 7 (文字)"/>
    <w:basedOn w:val="a2"/>
    <w:link w:val="7"/>
    <w:uiPriority w:val="9"/>
    <w:semiHidden/>
    <w:rsid w:val="00E77EF2"/>
    <w:rPr>
      <w:b/>
      <w:smallCaps/>
      <w:color w:val="16E7CF" w:themeColor="accent2"/>
      <w:spacing w:val="10"/>
    </w:rPr>
  </w:style>
  <w:style w:type="character" w:customStyle="1" w:styleId="80">
    <w:name w:val="見出し 8 (文字)"/>
    <w:basedOn w:val="a2"/>
    <w:link w:val="8"/>
    <w:uiPriority w:val="9"/>
    <w:semiHidden/>
    <w:rsid w:val="00E77EF2"/>
    <w:rPr>
      <w:b/>
      <w:i/>
      <w:smallCaps/>
      <w:color w:val="10AC9A" w:themeColor="accent2" w:themeShade="BF"/>
    </w:rPr>
  </w:style>
  <w:style w:type="character" w:customStyle="1" w:styleId="90">
    <w:name w:val="見出し 9 (文字)"/>
    <w:basedOn w:val="a2"/>
    <w:link w:val="9"/>
    <w:uiPriority w:val="9"/>
    <w:semiHidden/>
    <w:rsid w:val="00E77EF2"/>
    <w:rPr>
      <w:b/>
      <w:i/>
      <w:smallCaps/>
      <w:color w:val="0B7366" w:themeColor="accent2" w:themeShade="7F"/>
    </w:rPr>
  </w:style>
  <w:style w:type="paragraph" w:styleId="ad">
    <w:name w:val="caption"/>
    <w:basedOn w:val="a1"/>
    <w:next w:val="a1"/>
    <w:uiPriority w:val="35"/>
    <w:semiHidden/>
    <w:unhideWhenUsed/>
    <w:qFormat/>
    <w:rsid w:val="00E77EF2"/>
    <w:rPr>
      <w:b/>
      <w:bCs/>
      <w:caps/>
      <w:sz w:val="16"/>
      <w:szCs w:val="18"/>
    </w:rPr>
  </w:style>
  <w:style w:type="paragraph" w:styleId="ae">
    <w:name w:val="Title"/>
    <w:basedOn w:val="aa"/>
    <w:next w:val="a1"/>
    <w:link w:val="af"/>
    <w:uiPriority w:val="10"/>
    <w:qFormat/>
    <w:rsid w:val="005A1BEB"/>
    <w:pPr>
      <w:jc w:val="left"/>
    </w:pPr>
    <w:rPr>
      <w:rFonts w:ascii="Arial" w:eastAsiaTheme="majorEastAsia" w:hAnsi="Arial" w:cs="Arial" w:hint="default"/>
      <w:sz w:val="48"/>
      <w:szCs w:val="48"/>
    </w:rPr>
  </w:style>
  <w:style w:type="character" w:customStyle="1" w:styleId="af">
    <w:name w:val="表題 (文字)"/>
    <w:basedOn w:val="a2"/>
    <w:link w:val="ae"/>
    <w:uiPriority w:val="10"/>
    <w:rsid w:val="005A1BEB"/>
    <w:rPr>
      <w:rFonts w:ascii="Arial" w:eastAsiaTheme="majorEastAsia" w:hAnsi="Arial" w:cs="Arial"/>
      <w:color w:val="000000"/>
      <w:sz w:val="48"/>
      <w:szCs w:val="48"/>
      <w:lang w:val="ja-JP"/>
    </w:rPr>
  </w:style>
  <w:style w:type="paragraph" w:styleId="af0">
    <w:name w:val="Subtitle"/>
    <w:basedOn w:val="a1"/>
    <w:next w:val="a1"/>
    <w:link w:val="af1"/>
    <w:uiPriority w:val="11"/>
    <w:qFormat/>
    <w:rsid w:val="00E77EF2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f1">
    <w:name w:val="副題 (文字)"/>
    <w:basedOn w:val="a2"/>
    <w:link w:val="af0"/>
    <w:uiPriority w:val="11"/>
    <w:rsid w:val="00E77EF2"/>
    <w:rPr>
      <w:rFonts w:asciiTheme="majorHAnsi" w:eastAsiaTheme="majorEastAsia" w:hAnsiTheme="majorHAnsi" w:cstheme="majorBidi"/>
      <w:szCs w:val="22"/>
    </w:rPr>
  </w:style>
  <w:style w:type="character" w:styleId="af2">
    <w:name w:val="Strong"/>
    <w:uiPriority w:val="22"/>
    <w:qFormat/>
    <w:rsid w:val="00E77EF2"/>
    <w:rPr>
      <w:b/>
      <w:color w:val="16E7CF" w:themeColor="accent2"/>
    </w:rPr>
  </w:style>
  <w:style w:type="character" w:styleId="af3">
    <w:name w:val="Emphasis"/>
    <w:uiPriority w:val="20"/>
    <w:qFormat/>
    <w:rsid w:val="00E77EF2"/>
    <w:rPr>
      <w:b/>
      <w:i/>
      <w:spacing w:val="10"/>
    </w:rPr>
  </w:style>
  <w:style w:type="paragraph" w:styleId="af4">
    <w:name w:val="No Spacing"/>
    <w:basedOn w:val="a1"/>
    <w:link w:val="af5"/>
    <w:uiPriority w:val="1"/>
    <w:qFormat/>
    <w:rsid w:val="00E77EF2"/>
  </w:style>
  <w:style w:type="character" w:customStyle="1" w:styleId="af5">
    <w:name w:val="行間詰め (文字)"/>
    <w:basedOn w:val="a2"/>
    <w:link w:val="af4"/>
    <w:uiPriority w:val="1"/>
    <w:rsid w:val="00E77EF2"/>
  </w:style>
  <w:style w:type="paragraph" w:styleId="af6">
    <w:name w:val="List Paragraph"/>
    <w:basedOn w:val="a1"/>
    <w:uiPriority w:val="34"/>
    <w:qFormat/>
    <w:rsid w:val="00E77EF2"/>
    <w:pPr>
      <w:ind w:left="720"/>
      <w:contextualSpacing/>
    </w:pPr>
  </w:style>
  <w:style w:type="paragraph" w:styleId="af7">
    <w:name w:val="Quote"/>
    <w:basedOn w:val="a1"/>
    <w:next w:val="a1"/>
    <w:link w:val="af8"/>
    <w:uiPriority w:val="29"/>
    <w:qFormat/>
    <w:rsid w:val="00E77EF2"/>
    <w:rPr>
      <w:i/>
    </w:rPr>
  </w:style>
  <w:style w:type="character" w:customStyle="1" w:styleId="af8">
    <w:name w:val="引用文 (文字)"/>
    <w:basedOn w:val="a2"/>
    <w:link w:val="af7"/>
    <w:uiPriority w:val="29"/>
    <w:rsid w:val="00E77EF2"/>
    <w:rPr>
      <w:i/>
    </w:rPr>
  </w:style>
  <w:style w:type="paragraph" w:styleId="22">
    <w:name w:val="Intense Quote"/>
    <w:basedOn w:val="a1"/>
    <w:next w:val="a1"/>
    <w:link w:val="23"/>
    <w:uiPriority w:val="30"/>
    <w:qFormat/>
    <w:rsid w:val="00E77EF2"/>
    <w:pPr>
      <w:pBdr>
        <w:top w:val="single" w:sz="8" w:space="10" w:color="10AC9A" w:themeColor="accent2" w:themeShade="BF"/>
        <w:left w:val="single" w:sz="8" w:space="10" w:color="10AC9A" w:themeColor="accent2" w:themeShade="BF"/>
        <w:bottom w:val="single" w:sz="8" w:space="10" w:color="10AC9A" w:themeColor="accent2" w:themeShade="BF"/>
        <w:right w:val="single" w:sz="8" w:space="10" w:color="10AC9A" w:themeColor="accent2" w:themeShade="BF"/>
      </w:pBdr>
      <w:shd w:val="clear" w:color="auto" w:fill="16E7CF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3">
    <w:name w:val="引用文 2 (文字)"/>
    <w:basedOn w:val="a2"/>
    <w:link w:val="22"/>
    <w:uiPriority w:val="30"/>
    <w:rsid w:val="00E77EF2"/>
    <w:rPr>
      <w:b/>
      <w:i/>
      <w:color w:val="FFFFFF" w:themeColor="background1"/>
      <w:shd w:val="clear" w:color="auto" w:fill="16E7CF" w:themeFill="accent2"/>
    </w:rPr>
  </w:style>
  <w:style w:type="character" w:styleId="af9">
    <w:name w:val="Subtle Emphasis"/>
    <w:uiPriority w:val="19"/>
    <w:qFormat/>
    <w:rsid w:val="00E77EF2"/>
    <w:rPr>
      <w:i/>
    </w:rPr>
  </w:style>
  <w:style w:type="character" w:styleId="24">
    <w:name w:val="Intense Emphasis"/>
    <w:uiPriority w:val="21"/>
    <w:qFormat/>
    <w:rsid w:val="00E77EF2"/>
    <w:rPr>
      <w:b/>
      <w:i/>
      <w:color w:val="16E7CF" w:themeColor="accent2"/>
      <w:spacing w:val="10"/>
    </w:rPr>
  </w:style>
  <w:style w:type="character" w:styleId="afa">
    <w:name w:val="Subtle Reference"/>
    <w:uiPriority w:val="31"/>
    <w:qFormat/>
    <w:rsid w:val="00E77EF2"/>
    <w:rPr>
      <w:b/>
    </w:rPr>
  </w:style>
  <w:style w:type="character" w:styleId="25">
    <w:name w:val="Intense Reference"/>
    <w:uiPriority w:val="32"/>
    <w:qFormat/>
    <w:rsid w:val="00E77EF2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E77EF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1"/>
    <w:uiPriority w:val="39"/>
    <w:semiHidden/>
    <w:unhideWhenUsed/>
    <w:qFormat/>
    <w:rsid w:val="00E77EF2"/>
    <w:pPr>
      <w:outlineLvl w:val="9"/>
    </w:pPr>
  </w:style>
  <w:style w:type="paragraph" w:styleId="afd">
    <w:name w:val="header"/>
    <w:basedOn w:val="a1"/>
    <w:link w:val="afe"/>
    <w:uiPriority w:val="99"/>
    <w:unhideWhenUsed/>
    <w:rsid w:val="00020B61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ヘッダー (文字)"/>
    <w:basedOn w:val="a2"/>
    <w:link w:val="afd"/>
    <w:uiPriority w:val="99"/>
    <w:rsid w:val="00020B61"/>
  </w:style>
  <w:style w:type="paragraph" w:styleId="aff">
    <w:name w:val="footer"/>
    <w:basedOn w:val="a1"/>
    <w:link w:val="aff0"/>
    <w:uiPriority w:val="99"/>
    <w:unhideWhenUsed/>
    <w:rsid w:val="00020B61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フッター (文字)"/>
    <w:basedOn w:val="a2"/>
    <w:link w:val="aff"/>
    <w:uiPriority w:val="99"/>
    <w:rsid w:val="00020B61"/>
  </w:style>
  <w:style w:type="paragraph" w:styleId="aff1">
    <w:name w:val="Revision"/>
    <w:hidden/>
    <w:uiPriority w:val="99"/>
    <w:semiHidden/>
    <w:rsid w:val="00EF3170"/>
    <w:pPr>
      <w:spacing w:after="0" w:line="240" w:lineRule="auto"/>
      <w:jc w:val="left"/>
    </w:pPr>
  </w:style>
  <w:style w:type="paragraph" w:styleId="aff2">
    <w:name w:val="Plain Text"/>
    <w:basedOn w:val="a1"/>
    <w:link w:val="aff3"/>
    <w:uiPriority w:val="99"/>
    <w:unhideWhenUsed/>
    <w:rsid w:val="002B3AC7"/>
    <w:pPr>
      <w:widowControl w:val="0"/>
    </w:pPr>
    <w:rPr>
      <w:rFonts w:ascii="游ゴシック" w:eastAsia="游ゴシック" w:hAnsi="Courier New" w:cs="Courier New"/>
      <w:kern w:val="2"/>
    </w:rPr>
  </w:style>
  <w:style w:type="character" w:customStyle="1" w:styleId="aff3">
    <w:name w:val="書式なし (文字)"/>
    <w:basedOn w:val="a2"/>
    <w:link w:val="aff2"/>
    <w:uiPriority w:val="99"/>
    <w:rsid w:val="002B3AC7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pple-tab-span">
    <w:name w:val="apple-tab-span"/>
    <w:basedOn w:val="a2"/>
    <w:rsid w:val="00BB5065"/>
  </w:style>
  <w:style w:type="paragraph" w:customStyle="1" w:styleId="no-indent">
    <w:name w:val="本文 no-indent"/>
    <w:rsid w:val="005615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游ゴシック体 ミディアム" w:hAnsi="Arial Unicode MS" w:cs="Arial Unicode MS" w:hint="eastAsia"/>
      <w:color w:val="000000"/>
      <w:sz w:val="24"/>
      <w:szCs w:val="24"/>
      <w:u w:color="000000"/>
      <w:bdr w:val="nil"/>
      <w:lang w:val="ja-JP"/>
    </w:rPr>
  </w:style>
  <w:style w:type="table" w:styleId="aff4">
    <w:name w:val="Table Grid"/>
    <w:basedOn w:val="a3"/>
    <w:uiPriority w:val="39"/>
    <w:rsid w:val="005615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hAnsi="Times New Roman" w:cs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本文 (文字)"/>
    <w:basedOn w:val="a2"/>
    <w:link w:val="a8"/>
    <w:rsid w:val="009B152D"/>
    <w:rPr>
      <w:rFonts w:ascii="游ゴシック体 ミディアム" w:eastAsia="Arial Unicode MS" w:hAnsi="游ゴシック体 ミディアム" w:cs="Arial Unicode MS"/>
      <w:color w:val="000000"/>
      <w:sz w:val="22"/>
      <w:szCs w:val="22"/>
    </w:rPr>
  </w:style>
  <w:style w:type="paragraph" w:customStyle="1" w:styleId="a">
    <w:name w:val="章"/>
    <w:basedOn w:val="a8"/>
    <w:link w:val="aff5"/>
    <w:qFormat/>
    <w:rsid w:val="004C53EE"/>
    <w:pPr>
      <w:numPr>
        <w:numId w:val="1"/>
      </w:numPr>
      <w:pBdr>
        <w:left w:val="nil"/>
      </w:pBdr>
      <w:ind w:left="300" w:hangingChars="300" w:hanging="300"/>
      <w:outlineLvl w:val="0"/>
    </w:pPr>
    <w:rPr>
      <w:rFonts w:ascii="Arial" w:eastAsia="游ゴシック Medium" w:hAnsi="Arial"/>
      <w:sz w:val="24"/>
    </w:rPr>
  </w:style>
  <w:style w:type="character" w:customStyle="1" w:styleId="aff5">
    <w:name w:val="章 (文字)"/>
    <w:basedOn w:val="a9"/>
    <w:link w:val="a"/>
    <w:rsid w:val="004C53EE"/>
    <w:rPr>
      <w:rFonts w:ascii="Arial" w:eastAsia="游ゴシック Medium" w:hAnsi="Arial" w:cs="Arial Unicode MS"/>
      <w:color w:val="000000"/>
      <w:sz w:val="24"/>
      <w:szCs w:val="22"/>
    </w:rPr>
  </w:style>
  <w:style w:type="paragraph" w:customStyle="1" w:styleId="a0">
    <w:name w:val="節"/>
    <w:basedOn w:val="a8"/>
    <w:link w:val="aff6"/>
    <w:qFormat/>
    <w:rsid w:val="00136CA4"/>
    <w:pPr>
      <w:numPr>
        <w:ilvl w:val="1"/>
        <w:numId w:val="2"/>
      </w:numPr>
      <w:pBdr>
        <w:left w:val="nil"/>
      </w:pBdr>
      <w:outlineLvl w:val="1"/>
    </w:pPr>
    <w:rPr>
      <w:rFonts w:ascii="Arial" w:eastAsia="游ゴシック Medium" w:hAnsi="Arial"/>
    </w:rPr>
  </w:style>
  <w:style w:type="character" w:customStyle="1" w:styleId="aff6">
    <w:name w:val="節 (文字)"/>
    <w:basedOn w:val="a9"/>
    <w:link w:val="a0"/>
    <w:rsid w:val="00136CA4"/>
    <w:rPr>
      <w:rFonts w:ascii="Arial" w:eastAsia="游ゴシック Medium" w:hAnsi="Arial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3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Avenir Book"/>
        <a:ea typeface="ＭＳ ゴシック"/>
        <a:cs typeface="Avenir Book"/>
      </a:majorFont>
      <a:minorFont>
        <a:latin typeface="游ゴシック体 ミディアム"/>
        <a:ea typeface="ＭＳ 明朝"/>
        <a:cs typeface="游ゴシック体 ミディアム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ヒラギノ角ゴ ProN W3"/>
            <a:ea typeface="ヒラギノ角ゴ ProN W3"/>
            <a:cs typeface="ヒラギノ角ゴ ProN W3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游ゴシック体 ミディアム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CE8E2D-F9E5-478C-A390-C1C31623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3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和木　淳子</dc:creator>
  <cp:lastModifiedBy>奈良岡　秀晃</cp:lastModifiedBy>
  <cp:revision>440</cp:revision>
  <dcterms:created xsi:type="dcterms:W3CDTF">2022-05-11T05:57:00Z</dcterms:created>
  <dcterms:modified xsi:type="dcterms:W3CDTF">2024-05-14T10:01:00Z</dcterms:modified>
</cp:coreProperties>
</file>