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6259D" w14:textId="5186F17F" w:rsidR="009505A2" w:rsidRDefault="00BD53D6" w:rsidP="00456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E10">
        <w:rPr>
          <w:rFonts w:ascii="Times New Roman" w:hAnsi="Times New Roman" w:cs="Times New Roman"/>
          <w:b/>
          <w:bCs/>
          <w:sz w:val="28"/>
          <w:szCs w:val="28"/>
        </w:rPr>
        <w:t>Application for ISAS Planetary Exploration Workshop 2020</w:t>
      </w:r>
    </w:p>
    <w:p w14:paraId="40EB7B44" w14:textId="77777777" w:rsidR="00674E10" w:rsidRPr="00674E10" w:rsidRDefault="00674E10" w:rsidP="00456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DC86F" w14:textId="77777777" w:rsidR="009505A2" w:rsidRPr="00B92AD5" w:rsidRDefault="00BD53D6">
      <w:pPr>
        <w:rPr>
          <w:rFonts w:ascii="Times New Roman" w:hAnsi="Times New Roman" w:cs="Times New Roman"/>
        </w:rPr>
      </w:pPr>
      <w:r w:rsidRPr="00B92AD5">
        <w:rPr>
          <w:rFonts w:ascii="Times New Roman" w:hAnsi="Times New Roman" w:cs="Times New Roman"/>
          <w:sz w:val="18"/>
          <w:szCs w:val="20"/>
        </w:rPr>
        <w:t>Please fill in the required information</w:t>
      </w:r>
      <w:r w:rsidR="00CB4088" w:rsidRPr="00B92AD5">
        <w:rPr>
          <w:rFonts w:ascii="Times New Roman" w:hAnsi="Times New Roman" w:cs="Times New Roman"/>
          <w:sz w:val="18"/>
          <w:szCs w:val="20"/>
        </w:rPr>
        <w:t xml:space="preserve"> (when applicable)</w:t>
      </w:r>
    </w:p>
    <w:tbl>
      <w:tblPr>
        <w:tblStyle w:val="a3"/>
        <w:tblW w:w="10436" w:type="dxa"/>
        <w:tblLayout w:type="fixed"/>
        <w:tblLook w:val="04A0" w:firstRow="1" w:lastRow="0" w:firstColumn="1" w:lastColumn="0" w:noHBand="0" w:noVBand="1"/>
      </w:tblPr>
      <w:tblGrid>
        <w:gridCol w:w="2657"/>
        <w:gridCol w:w="1156"/>
        <w:gridCol w:w="615"/>
        <w:gridCol w:w="173"/>
        <w:gridCol w:w="771"/>
        <w:gridCol w:w="624"/>
        <w:gridCol w:w="510"/>
        <w:gridCol w:w="40"/>
        <w:gridCol w:w="1236"/>
        <w:gridCol w:w="504"/>
        <w:gridCol w:w="205"/>
        <w:gridCol w:w="425"/>
        <w:gridCol w:w="1520"/>
      </w:tblGrid>
      <w:tr w:rsidR="00972009" w:rsidRPr="00B92AD5" w14:paraId="1E19DB6E" w14:textId="77777777" w:rsidTr="0021020B">
        <w:trPr>
          <w:trHeight w:val="668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6F2058" w14:textId="7FC254F8" w:rsidR="00972009" w:rsidRPr="00B92AD5" w:rsidRDefault="00972009" w:rsidP="00972009">
            <w:pPr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Applicant’s name</w:t>
            </w:r>
            <w:r w:rsidR="00A0758F"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 (Japanese)</w:t>
            </w:r>
          </w:p>
        </w:tc>
        <w:tc>
          <w:tcPr>
            <w:tcW w:w="7779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389787" w14:textId="77777777" w:rsidR="00972009" w:rsidRPr="00B92AD5" w:rsidRDefault="00972009" w:rsidP="00581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020B" w:rsidRPr="00B92AD5" w14:paraId="27AE6948" w14:textId="77777777" w:rsidTr="00B32165">
        <w:trPr>
          <w:trHeight w:val="659"/>
        </w:trPr>
        <w:tc>
          <w:tcPr>
            <w:tcW w:w="265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0E9D124" w14:textId="70A7E54C" w:rsidR="0021020B" w:rsidRPr="00B92AD5" w:rsidRDefault="0021020B" w:rsidP="008705E0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Applicant’s name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English</w:t>
            </w: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7779" w:type="dxa"/>
            <w:gridSpan w:val="1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84A5BBF" w14:textId="77777777" w:rsidR="0021020B" w:rsidRPr="00B92AD5" w:rsidRDefault="0021020B" w:rsidP="00CB408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033CE" w:rsidRPr="00B92AD5" w14:paraId="0DDAF0CC" w14:textId="77777777" w:rsidTr="00CD38F6">
        <w:trPr>
          <w:trHeight w:val="659"/>
        </w:trPr>
        <w:tc>
          <w:tcPr>
            <w:tcW w:w="265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EBF6879" w14:textId="030FE3E5" w:rsidR="007D0346" w:rsidRPr="00B92AD5" w:rsidRDefault="00637802" w:rsidP="008705E0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Possible</w:t>
            </w:r>
            <w:r w:rsidR="007D0346"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 date</w:t>
            </w:r>
            <w:r w:rsidR="002E069A"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s</w:t>
            </w:r>
            <w:r w:rsidR="007D0346"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 for </w:t>
            </w: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your presentation</w:t>
            </w:r>
          </w:p>
        </w:tc>
        <w:tc>
          <w:tcPr>
            <w:tcW w:w="1771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5ADF59E" w14:textId="0FC877E5" w:rsidR="007D0346" w:rsidRPr="00B92AD5" w:rsidRDefault="007D0346" w:rsidP="00BD53D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□</w:t>
            </w:r>
            <w:r w:rsidR="00674E10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="00637802"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All days</w:t>
            </w:r>
          </w:p>
        </w:tc>
        <w:tc>
          <w:tcPr>
            <w:tcW w:w="2078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B00F2D6" w14:textId="18AC33AE" w:rsidR="007D0346" w:rsidRPr="00B92AD5" w:rsidRDefault="007D0346" w:rsidP="00CB408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□</w:t>
            </w:r>
            <w:r w:rsidR="00674E10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  <w:r w:rsidR="002E069A"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 </w:t>
            </w: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="002E069A"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Sep</w:t>
            </w:r>
          </w:p>
        </w:tc>
        <w:tc>
          <w:tcPr>
            <w:tcW w:w="178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C7796AC" w14:textId="2147697D" w:rsidR="007D0346" w:rsidRPr="00B92AD5" w:rsidRDefault="007D0346" w:rsidP="007D034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□</w:t>
            </w:r>
            <w:r w:rsidR="00674E10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  <w:r w:rsidR="002E069A"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 </w:t>
            </w: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="002E069A"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Sep</w:t>
            </w: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</w:t>
            </w:r>
          </w:p>
        </w:tc>
        <w:tc>
          <w:tcPr>
            <w:tcW w:w="215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6ED04B8" w14:textId="4BA69AA1" w:rsidR="007D0346" w:rsidRPr="00B92AD5" w:rsidRDefault="007D0346" w:rsidP="00CB408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□</w:t>
            </w:r>
            <w:r w:rsidR="00674E10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11</w:t>
            </w:r>
            <w:r w:rsidR="002E069A"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th </w:t>
            </w: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="002E069A"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Sep</w:t>
            </w:r>
          </w:p>
        </w:tc>
      </w:tr>
      <w:tr w:rsidR="009505A2" w:rsidRPr="00B92AD5" w14:paraId="4450B29D" w14:textId="77777777" w:rsidTr="00CD38F6">
        <w:trPr>
          <w:trHeight w:val="659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23546F71" w14:textId="6CD0072D" w:rsidR="009505A2" w:rsidRPr="00B92AD5" w:rsidRDefault="00CB4088" w:rsidP="00581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Job title </w:t>
            </w:r>
          </w:p>
        </w:tc>
        <w:tc>
          <w:tcPr>
            <w:tcW w:w="7779" w:type="dxa"/>
            <w:gridSpan w:val="12"/>
            <w:tcBorders>
              <w:right w:val="single" w:sz="12" w:space="0" w:color="auto"/>
            </w:tcBorders>
            <w:vAlign w:val="center"/>
          </w:tcPr>
          <w:p w14:paraId="794417C4" w14:textId="77777777" w:rsidR="009505A2" w:rsidRPr="00B92AD5" w:rsidRDefault="009505A2" w:rsidP="00581A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F4BF1" w:rsidRPr="00B92AD5" w14:paraId="585FF46F" w14:textId="77777777" w:rsidTr="008705E0">
        <w:trPr>
          <w:trHeight w:val="716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66E106FA" w14:textId="77777777" w:rsidR="00DF4BF1" w:rsidRPr="00B92AD5" w:rsidRDefault="00CB4088" w:rsidP="00581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Affiliation </w:t>
            </w:r>
          </w:p>
        </w:tc>
        <w:tc>
          <w:tcPr>
            <w:tcW w:w="7779" w:type="dxa"/>
            <w:gridSpan w:val="12"/>
            <w:tcBorders>
              <w:right w:val="single" w:sz="12" w:space="0" w:color="auto"/>
            </w:tcBorders>
            <w:vAlign w:val="center"/>
          </w:tcPr>
          <w:p w14:paraId="61D58BC5" w14:textId="77777777" w:rsidR="00DF4BF1" w:rsidRPr="00B92AD5" w:rsidRDefault="00DF4BF1" w:rsidP="00581AC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F4BF1" w:rsidRPr="00B92AD5" w14:paraId="229DC67B" w14:textId="77777777" w:rsidTr="00CD38F6">
        <w:trPr>
          <w:trHeight w:val="888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36CEEFF6" w14:textId="77777777" w:rsidR="00DF4BF1" w:rsidRPr="00B92AD5" w:rsidRDefault="00CB4088" w:rsidP="00581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Address</w:t>
            </w:r>
          </w:p>
        </w:tc>
        <w:tc>
          <w:tcPr>
            <w:tcW w:w="7779" w:type="dxa"/>
            <w:gridSpan w:val="12"/>
            <w:tcBorders>
              <w:right w:val="single" w:sz="12" w:space="0" w:color="auto"/>
            </w:tcBorders>
          </w:tcPr>
          <w:p w14:paraId="7B12FDC1" w14:textId="77777777" w:rsidR="00581AC1" w:rsidRPr="00B92AD5" w:rsidRDefault="00581AC1" w:rsidP="00581AC1">
            <w:pPr>
              <w:snapToGrid w:val="0"/>
              <w:spacing w:line="2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B70DFC" w:rsidRPr="00B92AD5" w14:paraId="3188CA0B" w14:textId="77777777" w:rsidTr="00CD38F6">
        <w:trPr>
          <w:trHeight w:val="659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19D42FC8" w14:textId="3F9585CB" w:rsidR="00B0234E" w:rsidRPr="00B92AD5" w:rsidRDefault="008705E0" w:rsidP="00581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Contact</w:t>
            </w:r>
            <w:r w:rsidR="00CB4088"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 information</w:t>
            </w:r>
          </w:p>
        </w:tc>
        <w:tc>
          <w:tcPr>
            <w:tcW w:w="333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C39CFFD" w14:textId="03B02DFB" w:rsidR="00B0234E" w:rsidRPr="00B92AD5" w:rsidRDefault="001A391A" w:rsidP="00B0234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Tel</w:t>
            </w:r>
            <w:r w:rsidR="00B0234E"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：</w:t>
            </w:r>
          </w:p>
        </w:tc>
        <w:tc>
          <w:tcPr>
            <w:tcW w:w="4440" w:type="dxa"/>
            <w:gridSpan w:val="7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0ED0FED" w14:textId="18E0A790" w:rsidR="00B0234E" w:rsidRPr="00B92AD5" w:rsidRDefault="001A391A" w:rsidP="00CA3CFF">
            <w:pPr>
              <w:ind w:firstLineChars="150" w:firstLine="315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F</w:t>
            </w:r>
            <w:r w:rsidR="00B0234E"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ax</w:t>
            </w:r>
            <w:r w:rsidR="00B0234E" w:rsidRPr="00B92AD5">
              <w:rPr>
                <w:rFonts w:ascii="Times New Roman" w:hAnsi="Times New Roman" w:cs="Times New Roman"/>
                <w:color w:val="000000" w:themeColor="text1"/>
                <w:szCs w:val="21"/>
              </w:rPr>
              <w:t>：</w:t>
            </w:r>
          </w:p>
        </w:tc>
      </w:tr>
      <w:tr w:rsidR="00DF4BF1" w:rsidRPr="00B92AD5" w14:paraId="7777FDA1" w14:textId="77777777" w:rsidTr="008705E0">
        <w:trPr>
          <w:trHeight w:val="618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67BBE4C1" w14:textId="77777777" w:rsidR="00DF4BF1" w:rsidRPr="00B92AD5" w:rsidRDefault="00DF4BF1" w:rsidP="00581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Email</w:t>
            </w:r>
          </w:p>
        </w:tc>
        <w:tc>
          <w:tcPr>
            <w:tcW w:w="7779" w:type="dxa"/>
            <w:gridSpan w:val="12"/>
            <w:tcBorders>
              <w:right w:val="single" w:sz="12" w:space="0" w:color="auto"/>
            </w:tcBorders>
            <w:vAlign w:val="center"/>
          </w:tcPr>
          <w:p w14:paraId="2E43BB5F" w14:textId="77777777" w:rsidR="00DF4BF1" w:rsidRPr="00B92AD5" w:rsidRDefault="00DF4BF1" w:rsidP="0045610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F4BF1" w:rsidRPr="00B92AD5" w14:paraId="3D304158" w14:textId="77777777" w:rsidTr="00CD38F6">
        <w:trPr>
          <w:trHeight w:val="659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514A0CB0" w14:textId="77777777" w:rsidR="00DF4BF1" w:rsidRPr="00B92AD5" w:rsidRDefault="00CB4088" w:rsidP="00581AC1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Other remarks</w:t>
            </w:r>
          </w:p>
        </w:tc>
        <w:tc>
          <w:tcPr>
            <w:tcW w:w="7779" w:type="dxa"/>
            <w:gridSpan w:val="12"/>
            <w:tcBorders>
              <w:right w:val="single" w:sz="12" w:space="0" w:color="auto"/>
            </w:tcBorders>
            <w:vAlign w:val="center"/>
          </w:tcPr>
          <w:p w14:paraId="20D597E0" w14:textId="77777777" w:rsidR="00DF4BF1" w:rsidRPr="00B92AD5" w:rsidRDefault="00DF4BF1" w:rsidP="00CB6112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F4BF1" w:rsidRPr="00B92AD5" w14:paraId="5BEE357E" w14:textId="77777777" w:rsidTr="00CD38F6">
        <w:trPr>
          <w:trHeight w:val="659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7F47A60E" w14:textId="19D9A72E" w:rsidR="00DF4BF1" w:rsidRPr="00B92AD5" w:rsidRDefault="00CB4088" w:rsidP="0021106E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Publication of </w:t>
            </w:r>
            <w:r w:rsidR="0021106E"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abstract</w:t>
            </w: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 on the </w:t>
            </w:r>
            <w:r w:rsidR="008528A4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 xml:space="preserve">JAXA </w:t>
            </w:r>
            <w:r w:rsidRPr="00B92AD5">
              <w:rPr>
                <w:rFonts w:ascii="Times New Roman" w:hAnsi="Times New Roman" w:cs="Times New Roman"/>
                <w:color w:val="000000" w:themeColor="text1"/>
                <w:sz w:val="20"/>
                <w:szCs w:val="21"/>
              </w:rPr>
              <w:t>web</w:t>
            </w:r>
          </w:p>
        </w:tc>
        <w:tc>
          <w:tcPr>
            <w:tcW w:w="7779" w:type="dxa"/>
            <w:gridSpan w:val="12"/>
            <w:tcBorders>
              <w:right w:val="single" w:sz="12" w:space="0" w:color="auto"/>
            </w:tcBorders>
            <w:vAlign w:val="center"/>
          </w:tcPr>
          <w:p w14:paraId="7ABA6629" w14:textId="7E06E8BA" w:rsidR="001B3CD9" w:rsidRPr="008528A4" w:rsidRDefault="00CB4088" w:rsidP="0021106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528A4">
              <w:rPr>
                <w:rFonts w:ascii="Times New Roman" w:hAnsi="Times New Roman" w:cs="Times New Roman"/>
                <w:color w:val="000000" w:themeColor="text1"/>
                <w:szCs w:val="21"/>
              </w:rPr>
              <w:t>Accept</w:t>
            </w:r>
            <w:r w:rsidR="00272382" w:rsidRPr="008528A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="00225440" w:rsidRPr="008528A4">
              <w:rPr>
                <w:rFonts w:ascii="Times New Roman" w:hAnsi="Times New Roman" w:cs="Times New Roman"/>
                <w:color w:val="000000" w:themeColor="text1"/>
                <w:szCs w:val="21"/>
              </w:rPr>
              <w:t>F</w:t>
            </w:r>
            <w:r w:rsidR="00272382" w:rsidRPr="008528A4">
              <w:rPr>
                <w:rFonts w:ascii="Times New Roman" w:hAnsi="Times New Roman" w:cs="Times New Roman"/>
                <w:color w:val="000000" w:themeColor="text1"/>
                <w:szCs w:val="21"/>
              </w:rPr>
              <w:t>ill con</w:t>
            </w:r>
            <w:r w:rsidR="0021106E" w:rsidRPr="008528A4">
              <w:rPr>
                <w:rFonts w:ascii="Times New Roman" w:hAnsi="Times New Roman" w:cs="Times New Roman"/>
                <w:color w:val="000000" w:themeColor="text1"/>
                <w:szCs w:val="21"/>
              </w:rPr>
              <w:t>sent form</w:t>
            </w:r>
            <w:r w:rsidR="00272382" w:rsidRPr="008528A4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  <w:r w:rsidR="00927A72" w:rsidRPr="008528A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 w:rsidR="001B3CD9" w:rsidRPr="008528A4">
              <w:rPr>
                <w:rFonts w:ascii="Times New Roman" w:hAnsi="Times New Roman" w:cs="Times New Roman"/>
                <w:color w:val="000000" w:themeColor="text1"/>
                <w:szCs w:val="21"/>
              </w:rPr>
              <w:t>・</w:t>
            </w:r>
            <w:r w:rsidR="00927A72" w:rsidRPr="008528A4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 w:rsidRPr="008528A4">
              <w:rPr>
                <w:rFonts w:ascii="Times New Roman" w:hAnsi="Times New Roman" w:cs="Times New Roman"/>
                <w:color w:val="000000" w:themeColor="text1"/>
                <w:szCs w:val="21"/>
              </w:rPr>
              <w:t>Do not accept</w:t>
            </w:r>
          </w:p>
        </w:tc>
      </w:tr>
      <w:tr w:rsidR="000E2E59" w:rsidRPr="00B92AD5" w14:paraId="5B2B3377" w14:textId="77777777" w:rsidTr="00CD38F6">
        <w:trPr>
          <w:trHeight w:val="827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5C8713B0" w14:textId="77777777" w:rsidR="000E2E59" w:rsidRPr="00B92AD5" w:rsidRDefault="00CB4088" w:rsidP="00581AC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B92AD5">
              <w:rPr>
                <w:rFonts w:ascii="Times New Roman" w:hAnsi="Times New Roman" w:cs="Times New Roman"/>
                <w:sz w:val="20"/>
                <w:szCs w:val="21"/>
              </w:rPr>
              <w:t>Presentation title</w:t>
            </w:r>
          </w:p>
        </w:tc>
        <w:tc>
          <w:tcPr>
            <w:tcW w:w="7779" w:type="dxa"/>
            <w:gridSpan w:val="12"/>
            <w:tcBorders>
              <w:right w:val="single" w:sz="12" w:space="0" w:color="auto"/>
            </w:tcBorders>
            <w:vAlign w:val="center"/>
          </w:tcPr>
          <w:p w14:paraId="450B3CE0" w14:textId="77777777" w:rsidR="000E2E59" w:rsidRPr="00B92AD5" w:rsidRDefault="000E2E59" w:rsidP="00B0234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033CE" w:rsidRPr="00B92AD5" w14:paraId="52959D89" w14:textId="77777777" w:rsidTr="00CD38F6">
        <w:trPr>
          <w:trHeight w:val="827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2362511F" w14:textId="77777777" w:rsidR="007D0346" w:rsidRPr="00B92AD5" w:rsidRDefault="007D0346" w:rsidP="00581AC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B92AD5">
              <w:rPr>
                <w:rFonts w:ascii="Times New Roman" w:hAnsi="Times New Roman" w:cs="Times New Roman"/>
                <w:sz w:val="20"/>
                <w:szCs w:val="21"/>
              </w:rPr>
              <w:t>Preferred format</w:t>
            </w:r>
          </w:p>
        </w:tc>
        <w:tc>
          <w:tcPr>
            <w:tcW w:w="3849" w:type="dxa"/>
            <w:gridSpan w:val="6"/>
            <w:tcBorders>
              <w:right w:val="single" w:sz="12" w:space="0" w:color="auto"/>
            </w:tcBorders>
            <w:vAlign w:val="center"/>
          </w:tcPr>
          <w:p w14:paraId="0AB56DDE" w14:textId="6470645F" w:rsidR="007D0346" w:rsidRPr="00B92AD5" w:rsidRDefault="007D0346" w:rsidP="00B0234E">
            <w:pPr>
              <w:rPr>
                <w:rFonts w:ascii="Times New Roman" w:hAnsi="Times New Roman" w:cs="Times New Roman"/>
                <w:szCs w:val="21"/>
              </w:rPr>
            </w:pPr>
            <w:r w:rsidRPr="00B92AD5">
              <w:rPr>
                <w:rFonts w:ascii="Times New Roman" w:hAnsi="Times New Roman" w:cs="Times New Roman"/>
                <w:szCs w:val="21"/>
              </w:rPr>
              <w:t>□</w:t>
            </w:r>
            <w:r w:rsidR="008705E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92AD5">
              <w:rPr>
                <w:rFonts w:ascii="Times New Roman" w:hAnsi="Times New Roman" w:cs="Times New Roman"/>
                <w:szCs w:val="21"/>
              </w:rPr>
              <w:t>Oral presentation</w:t>
            </w:r>
          </w:p>
        </w:tc>
        <w:tc>
          <w:tcPr>
            <w:tcW w:w="3930" w:type="dxa"/>
            <w:gridSpan w:val="6"/>
            <w:tcBorders>
              <w:right w:val="single" w:sz="12" w:space="0" w:color="auto"/>
            </w:tcBorders>
            <w:vAlign w:val="center"/>
          </w:tcPr>
          <w:p w14:paraId="0DCED387" w14:textId="46C77118" w:rsidR="007D0346" w:rsidRPr="00B92AD5" w:rsidRDefault="007D0346" w:rsidP="007D0346">
            <w:pPr>
              <w:rPr>
                <w:rFonts w:ascii="Times New Roman" w:hAnsi="Times New Roman" w:cs="Times New Roman"/>
                <w:szCs w:val="21"/>
              </w:rPr>
            </w:pPr>
            <w:r w:rsidRPr="00B92AD5">
              <w:rPr>
                <w:rFonts w:ascii="Times New Roman" w:hAnsi="Times New Roman" w:cs="Times New Roman"/>
                <w:szCs w:val="21"/>
              </w:rPr>
              <w:t>□</w:t>
            </w:r>
            <w:r w:rsidR="008705E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B92AD5">
              <w:rPr>
                <w:rFonts w:ascii="Times New Roman" w:hAnsi="Times New Roman" w:cs="Times New Roman"/>
                <w:szCs w:val="21"/>
              </w:rPr>
              <w:t>Virtual Poster</w:t>
            </w:r>
          </w:p>
        </w:tc>
      </w:tr>
      <w:tr w:rsidR="00F033CE" w:rsidRPr="00B92AD5" w14:paraId="214C650C" w14:textId="77777777" w:rsidTr="00CD38F6">
        <w:trPr>
          <w:trHeight w:val="501"/>
        </w:trPr>
        <w:tc>
          <w:tcPr>
            <w:tcW w:w="2657" w:type="dxa"/>
            <w:vMerge w:val="restart"/>
            <w:tcBorders>
              <w:left w:val="single" w:sz="12" w:space="0" w:color="auto"/>
            </w:tcBorders>
            <w:vAlign w:val="center"/>
          </w:tcPr>
          <w:p w14:paraId="2A7E7B2E" w14:textId="0CA339FF" w:rsidR="00F033CE" w:rsidRPr="00B92AD5" w:rsidRDefault="00F033CE" w:rsidP="00B34388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B92AD5">
              <w:rPr>
                <w:rFonts w:ascii="Times New Roman" w:hAnsi="Times New Roman" w:cs="Times New Roman"/>
                <w:sz w:val="20"/>
                <w:szCs w:val="21"/>
              </w:rPr>
              <w:t>Main</w:t>
            </w:r>
            <w:r w:rsidR="00B34388">
              <w:rPr>
                <w:rFonts w:ascii="Times New Roman" w:hAnsi="Times New Roman" w:cs="Times New Roman"/>
                <w:sz w:val="20"/>
                <w:szCs w:val="21"/>
              </w:rPr>
              <w:t xml:space="preserve"> t</w:t>
            </w:r>
            <w:r w:rsidRPr="00B92AD5">
              <w:rPr>
                <w:rFonts w:ascii="Times New Roman" w:hAnsi="Times New Roman" w:cs="Times New Roman"/>
                <w:sz w:val="20"/>
                <w:szCs w:val="21"/>
              </w:rPr>
              <w:t>opic</w:t>
            </w:r>
            <w:r w:rsidR="00212B56" w:rsidRPr="00B92AD5">
              <w:rPr>
                <w:rFonts w:ascii="Times New Roman" w:hAnsi="Times New Roman" w:cs="Times New Roman"/>
                <w:sz w:val="20"/>
                <w:szCs w:val="21"/>
              </w:rPr>
              <w:t xml:space="preserve"> of your presentation</w:t>
            </w:r>
          </w:p>
          <w:p w14:paraId="30E4D519" w14:textId="08DD9BA6" w:rsidR="00F033CE" w:rsidRPr="00B92AD5" w:rsidRDefault="00F033CE" w:rsidP="00B34388">
            <w:pPr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B92AD5">
              <w:rPr>
                <w:rFonts w:ascii="Times New Roman" w:hAnsi="Times New Roman" w:cs="Times New Roman"/>
                <w:sz w:val="20"/>
                <w:szCs w:val="21"/>
              </w:rPr>
              <w:t>(Please select one or two key word</w:t>
            </w:r>
            <w:r w:rsidR="00826E4A" w:rsidRPr="00B92AD5">
              <w:rPr>
                <w:rFonts w:ascii="Times New Roman" w:hAnsi="Times New Roman" w:cs="Times New Roman"/>
                <w:sz w:val="20"/>
                <w:szCs w:val="21"/>
              </w:rPr>
              <w:t>(</w:t>
            </w:r>
            <w:r w:rsidRPr="00B92AD5">
              <w:rPr>
                <w:rFonts w:ascii="Times New Roman" w:hAnsi="Times New Roman" w:cs="Times New Roman"/>
                <w:sz w:val="20"/>
                <w:szCs w:val="21"/>
              </w:rPr>
              <w:t>s</w:t>
            </w:r>
            <w:r w:rsidR="00826E4A" w:rsidRPr="00B92AD5">
              <w:rPr>
                <w:rFonts w:ascii="Times New Roman" w:hAnsi="Times New Roman" w:cs="Times New Roman"/>
                <w:sz w:val="20"/>
                <w:szCs w:val="21"/>
              </w:rPr>
              <w:t>)</w:t>
            </w:r>
            <w:r w:rsidRPr="00B92AD5"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7779" w:type="dxa"/>
            <w:gridSpan w:val="12"/>
            <w:tcBorders>
              <w:right w:val="single" w:sz="12" w:space="0" w:color="auto"/>
            </w:tcBorders>
            <w:vAlign w:val="center"/>
          </w:tcPr>
          <w:p w14:paraId="035CFC6C" w14:textId="5CCC38E9" w:rsidR="00F033CE" w:rsidRPr="00B92AD5" w:rsidRDefault="00F033CE" w:rsidP="00F033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2AD5">
              <w:rPr>
                <w:rFonts w:ascii="Times New Roman" w:hAnsi="Times New Roman" w:cs="Times New Roman"/>
                <w:szCs w:val="21"/>
              </w:rPr>
              <w:t>Planetary Science and Exploration</w:t>
            </w:r>
          </w:p>
        </w:tc>
      </w:tr>
      <w:tr w:rsidR="00CD38F6" w:rsidRPr="00B92AD5" w14:paraId="2F1EDA30" w14:textId="51F92E48" w:rsidTr="00CA701D">
        <w:trPr>
          <w:trHeight w:val="827"/>
        </w:trPr>
        <w:tc>
          <w:tcPr>
            <w:tcW w:w="2657" w:type="dxa"/>
            <w:vMerge/>
            <w:tcBorders>
              <w:left w:val="single" w:sz="12" w:space="0" w:color="auto"/>
            </w:tcBorders>
            <w:vAlign w:val="center"/>
          </w:tcPr>
          <w:p w14:paraId="79734340" w14:textId="7B9D4E22" w:rsidR="00CD38F6" w:rsidRPr="00B92AD5" w:rsidRDefault="00CD38F6" w:rsidP="00CD38F6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944" w:type="dxa"/>
            <w:gridSpan w:val="3"/>
            <w:tcBorders>
              <w:right w:val="single" w:sz="12" w:space="0" w:color="auto"/>
            </w:tcBorders>
            <w:vAlign w:val="center"/>
          </w:tcPr>
          <w:p w14:paraId="120A5B9D" w14:textId="77777777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□</w:t>
            </w:r>
          </w:p>
          <w:p w14:paraId="54C7F895" w14:textId="4FE331FF" w:rsidR="00CD38F6" w:rsidRPr="00B92AD5" w:rsidRDefault="00CD38F6" w:rsidP="00CD38F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Inner planetary bodies</w:t>
            </w:r>
          </w:p>
        </w:tc>
        <w:tc>
          <w:tcPr>
            <w:tcW w:w="1945" w:type="dxa"/>
            <w:gridSpan w:val="4"/>
            <w:tcBorders>
              <w:right w:val="single" w:sz="12" w:space="0" w:color="auto"/>
            </w:tcBorders>
            <w:vAlign w:val="center"/>
          </w:tcPr>
          <w:p w14:paraId="215DFA92" w14:textId="77777777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□</w:t>
            </w:r>
          </w:p>
          <w:p w14:paraId="16984825" w14:textId="2FD1235C" w:rsidR="00CD38F6" w:rsidRPr="00B92AD5" w:rsidRDefault="00CD38F6" w:rsidP="00CD38F6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Outer planetary bodies</w:t>
            </w:r>
          </w:p>
        </w:tc>
        <w:tc>
          <w:tcPr>
            <w:tcW w:w="1945" w:type="dxa"/>
            <w:gridSpan w:val="3"/>
            <w:tcBorders>
              <w:right w:val="single" w:sz="12" w:space="0" w:color="auto"/>
            </w:tcBorders>
            <w:vAlign w:val="center"/>
          </w:tcPr>
          <w:p w14:paraId="27CC0F0D" w14:textId="77777777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□</w:t>
            </w:r>
          </w:p>
          <w:p w14:paraId="6B146903" w14:textId="396CE41A" w:rsidR="00CD38F6" w:rsidRPr="00B92AD5" w:rsidRDefault="00CD38F6" w:rsidP="00CD38F6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CD38F6">
              <w:rPr>
                <w:rFonts w:ascii="Times New Roman" w:hAnsi="Times New Roman" w:cs="Times New Roman"/>
              </w:rPr>
              <w:t>Small objects-asteroids, comets</w:t>
            </w:r>
          </w:p>
        </w:tc>
        <w:tc>
          <w:tcPr>
            <w:tcW w:w="1945" w:type="dxa"/>
            <w:gridSpan w:val="2"/>
            <w:tcBorders>
              <w:right w:val="single" w:sz="12" w:space="0" w:color="auto"/>
            </w:tcBorders>
            <w:vAlign w:val="center"/>
          </w:tcPr>
          <w:p w14:paraId="73D8870C" w14:textId="77777777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□</w:t>
            </w:r>
          </w:p>
          <w:p w14:paraId="007707A8" w14:textId="77777777" w:rsidR="00CD38F6" w:rsidRDefault="00CD38F6" w:rsidP="00CD38F6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CD38F6">
              <w:rPr>
                <w:rFonts w:ascii="Times New Roman" w:hAnsi="Times New Roman" w:cs="Times New Roman"/>
              </w:rPr>
              <w:t>Instruments</w:t>
            </w:r>
          </w:p>
          <w:p w14:paraId="5F7167DB" w14:textId="29A029F9" w:rsidR="00CD38F6" w:rsidRPr="00B92AD5" w:rsidRDefault="00CD38F6" w:rsidP="00CD38F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CD38F6" w:rsidRPr="00B92AD5" w14:paraId="400A0FD3" w14:textId="77777777" w:rsidTr="00CD38F6">
        <w:trPr>
          <w:trHeight w:val="436"/>
        </w:trPr>
        <w:tc>
          <w:tcPr>
            <w:tcW w:w="2657" w:type="dxa"/>
            <w:vMerge/>
            <w:tcBorders>
              <w:left w:val="single" w:sz="12" w:space="0" w:color="auto"/>
            </w:tcBorders>
            <w:vAlign w:val="center"/>
          </w:tcPr>
          <w:p w14:paraId="6B968B6E" w14:textId="77777777" w:rsidR="00CD38F6" w:rsidRPr="00B92AD5" w:rsidRDefault="00CD38F6" w:rsidP="00CD38F6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7779" w:type="dxa"/>
            <w:gridSpan w:val="12"/>
            <w:tcBorders>
              <w:right w:val="single" w:sz="12" w:space="0" w:color="auto"/>
            </w:tcBorders>
            <w:vAlign w:val="center"/>
          </w:tcPr>
          <w:p w14:paraId="0141453E" w14:textId="28BB0616" w:rsidR="00CD38F6" w:rsidRPr="00B92AD5" w:rsidRDefault="00CD38F6" w:rsidP="00CD38F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92AD5">
              <w:rPr>
                <w:rFonts w:ascii="Times New Roman" w:hAnsi="Times New Roman" w:cs="Times New Roman"/>
                <w:szCs w:val="21"/>
              </w:rPr>
              <w:t>Space Engineering and Advanced Space Technologies</w:t>
            </w:r>
          </w:p>
        </w:tc>
      </w:tr>
      <w:tr w:rsidR="00CD38F6" w:rsidRPr="00B92AD5" w14:paraId="3B280BCE" w14:textId="77777777" w:rsidTr="00EC4668">
        <w:trPr>
          <w:trHeight w:val="839"/>
        </w:trPr>
        <w:tc>
          <w:tcPr>
            <w:tcW w:w="2657" w:type="dxa"/>
            <w:vMerge/>
            <w:tcBorders>
              <w:left w:val="single" w:sz="12" w:space="0" w:color="auto"/>
            </w:tcBorders>
            <w:vAlign w:val="center"/>
          </w:tcPr>
          <w:p w14:paraId="4E6CC5BF" w14:textId="77777777" w:rsidR="00CD38F6" w:rsidRPr="00B92AD5" w:rsidRDefault="00CD38F6" w:rsidP="00CD38F6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156" w:type="dxa"/>
            <w:tcBorders>
              <w:right w:val="single" w:sz="12" w:space="0" w:color="auto"/>
            </w:tcBorders>
          </w:tcPr>
          <w:p w14:paraId="60F89354" w14:textId="77777777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□</w:t>
            </w:r>
          </w:p>
          <w:p w14:paraId="5B14484F" w14:textId="06AE1F6F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AI/</w:t>
            </w:r>
          </w:p>
          <w:p w14:paraId="3DEB0AFA" w14:textId="00C32FFA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Robotics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14:paraId="4437AC12" w14:textId="77777777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□</w:t>
            </w:r>
          </w:p>
          <w:p w14:paraId="1D3D020F" w14:textId="4F712F7D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Electronics/</w:t>
            </w:r>
          </w:p>
          <w:p w14:paraId="7D10E372" w14:textId="22A13362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Communication</w:t>
            </w:r>
          </w:p>
        </w:tc>
        <w:tc>
          <w:tcPr>
            <w:tcW w:w="1174" w:type="dxa"/>
            <w:gridSpan w:val="3"/>
            <w:tcBorders>
              <w:right w:val="single" w:sz="12" w:space="0" w:color="auto"/>
            </w:tcBorders>
          </w:tcPr>
          <w:p w14:paraId="2A03507D" w14:textId="77777777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□</w:t>
            </w:r>
          </w:p>
          <w:p w14:paraId="35D368DA" w14:textId="5C338E8B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Thermal/</w:t>
            </w:r>
          </w:p>
          <w:p w14:paraId="0BF28953" w14:textId="1E25804D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Fluid</w:t>
            </w:r>
            <w:r w:rsidR="00EC4668">
              <w:rPr>
                <w:rFonts w:ascii="Times New Roman" w:hAnsi="Times New Roman" w:cs="Times New Roman" w:hint="eastAsia"/>
                <w:sz w:val="18"/>
                <w:szCs w:val="21"/>
              </w:rPr>
              <w:t xml:space="preserve"> </w:t>
            </w:r>
            <w:r w:rsidR="00EC4668">
              <w:rPr>
                <w:rFonts w:ascii="Times New Roman" w:hAnsi="Times New Roman" w:cs="Times New Roman"/>
                <w:sz w:val="18"/>
                <w:szCs w:val="21"/>
              </w:rPr>
              <w:t>dynamics</w:t>
            </w:r>
          </w:p>
        </w:tc>
        <w:tc>
          <w:tcPr>
            <w:tcW w:w="1236" w:type="dxa"/>
            <w:tcBorders>
              <w:right w:val="single" w:sz="12" w:space="0" w:color="auto"/>
            </w:tcBorders>
          </w:tcPr>
          <w:p w14:paraId="7311F97C" w14:textId="77777777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□</w:t>
            </w:r>
          </w:p>
          <w:p w14:paraId="728AE0D5" w14:textId="139CECBB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GNC/AOCS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</w:tcPr>
          <w:p w14:paraId="06327DF4" w14:textId="77777777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□</w:t>
            </w:r>
          </w:p>
          <w:p w14:paraId="18CB9931" w14:textId="5A16C012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Propulsion</w:t>
            </w:r>
          </w:p>
        </w:tc>
        <w:tc>
          <w:tcPr>
            <w:tcW w:w="1520" w:type="dxa"/>
            <w:tcBorders>
              <w:right w:val="single" w:sz="12" w:space="0" w:color="auto"/>
            </w:tcBorders>
          </w:tcPr>
          <w:p w14:paraId="48B68869" w14:textId="77777777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B92AD5">
              <w:rPr>
                <w:rFonts w:ascii="Times New Roman" w:hAnsi="Times New Roman" w:cs="Times New Roman"/>
                <w:sz w:val="18"/>
                <w:szCs w:val="21"/>
              </w:rPr>
              <w:t>□</w:t>
            </w:r>
          </w:p>
          <w:p w14:paraId="383D8865" w14:textId="77777777" w:rsidR="00EC4668" w:rsidRDefault="00EC4668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C4668">
              <w:rPr>
                <w:rFonts w:ascii="Times New Roman" w:hAnsi="Times New Roman" w:cs="Times New Roman"/>
                <w:sz w:val="18"/>
                <w:szCs w:val="21"/>
              </w:rPr>
              <w:t>Mission design/</w:t>
            </w:r>
          </w:p>
          <w:p w14:paraId="54E0479C" w14:textId="54AAD1C0" w:rsidR="00CD38F6" w:rsidRPr="00B92AD5" w:rsidRDefault="00EC4668" w:rsidP="00CD38F6">
            <w:pPr>
              <w:jc w:val="left"/>
              <w:rPr>
                <w:rFonts w:ascii="Times New Roman" w:hAnsi="Times New Roman" w:cs="Times New Roman"/>
                <w:sz w:val="18"/>
                <w:szCs w:val="21"/>
              </w:rPr>
            </w:pPr>
            <w:r w:rsidRPr="00EC4668">
              <w:rPr>
                <w:rFonts w:ascii="Times New Roman" w:hAnsi="Times New Roman" w:cs="Times New Roman"/>
                <w:sz w:val="18"/>
                <w:szCs w:val="21"/>
              </w:rPr>
              <w:t>Spacecraft design</w:t>
            </w:r>
          </w:p>
        </w:tc>
      </w:tr>
      <w:tr w:rsidR="00CD38F6" w:rsidRPr="00B92AD5" w14:paraId="479D7B54" w14:textId="77777777" w:rsidTr="00CD38F6">
        <w:trPr>
          <w:trHeight w:val="1772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14:paraId="50C97326" w14:textId="282B73E9" w:rsidR="00CD38F6" w:rsidRPr="00B92AD5" w:rsidRDefault="00CD38F6" w:rsidP="00CD38F6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 w:rsidRPr="00B92AD5">
              <w:rPr>
                <w:rFonts w:ascii="Times New Roman" w:hAnsi="Times New Roman" w:cs="Times New Roman"/>
                <w:sz w:val="20"/>
                <w:szCs w:val="21"/>
              </w:rPr>
              <w:t>Authors list</w:t>
            </w:r>
          </w:p>
          <w:p w14:paraId="61B002D5" w14:textId="35B3ED26" w:rsidR="00CD38F6" w:rsidRPr="00B92AD5" w:rsidRDefault="00CD38F6" w:rsidP="00CD38F6">
            <w:pPr>
              <w:snapToGrid w:val="0"/>
              <w:spacing w:afterLines="50" w:after="180" w:line="160" w:lineRule="exact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7779" w:type="dxa"/>
            <w:gridSpan w:val="12"/>
            <w:tcBorders>
              <w:right w:val="single" w:sz="12" w:space="0" w:color="auto"/>
            </w:tcBorders>
          </w:tcPr>
          <w:p w14:paraId="3869A2F6" w14:textId="77777777" w:rsidR="00CD38F6" w:rsidRPr="00B92AD5" w:rsidRDefault="00CD38F6" w:rsidP="00CD38F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8F6" w:rsidRPr="00B92AD5" w14:paraId="3D55FE81" w14:textId="77777777" w:rsidTr="00B97C95">
        <w:trPr>
          <w:trHeight w:val="14732"/>
        </w:trPr>
        <w:tc>
          <w:tcPr>
            <w:tcW w:w="2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BAC6F7" w14:textId="77777777" w:rsidR="00B97C95" w:rsidRDefault="00CD38F6" w:rsidP="00CD38F6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B92AD5">
              <w:rPr>
                <w:rFonts w:ascii="Times New Roman" w:hAnsi="Times New Roman" w:cs="Times New Roman"/>
                <w:sz w:val="20"/>
                <w:szCs w:val="21"/>
              </w:rPr>
              <w:lastRenderedPageBreak/>
              <w:t xml:space="preserve">Abstract </w:t>
            </w:r>
          </w:p>
          <w:p w14:paraId="7F9115AF" w14:textId="7DC5F7A7" w:rsidR="00CD38F6" w:rsidRPr="00B92AD5" w:rsidRDefault="00CD38F6" w:rsidP="00CD38F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92AD5">
              <w:rPr>
                <w:rFonts w:ascii="Times New Roman" w:hAnsi="Times New Roman" w:cs="Times New Roman"/>
                <w:sz w:val="20"/>
                <w:szCs w:val="21"/>
              </w:rPr>
              <w:t>(</w:t>
            </w:r>
            <w:r w:rsidR="00B97C95">
              <w:rPr>
                <w:rFonts w:ascii="Times New Roman" w:hAnsi="Times New Roman" w:cs="Times New Roman"/>
                <w:sz w:val="20"/>
                <w:szCs w:val="21"/>
              </w:rPr>
              <w:t>about 5</w:t>
            </w:r>
            <w:r w:rsidRPr="00B92AD5">
              <w:rPr>
                <w:rFonts w:ascii="Times New Roman" w:hAnsi="Times New Roman" w:cs="Times New Roman"/>
                <w:sz w:val="20"/>
                <w:szCs w:val="21"/>
              </w:rPr>
              <w:t>00 words</w:t>
            </w:r>
            <w:r w:rsidR="00B97C95">
              <w:rPr>
                <w:rFonts w:ascii="Times New Roman" w:hAnsi="Times New Roman" w:cs="Times New Roman"/>
                <w:sz w:val="20"/>
                <w:szCs w:val="21"/>
              </w:rPr>
              <w:t xml:space="preserve"> or less</w:t>
            </w:r>
            <w:r w:rsidRPr="00B92AD5"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7779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7BF9E869" w14:textId="1571A97D" w:rsidR="00B97C95" w:rsidRPr="00B92AD5" w:rsidRDefault="00B97C95" w:rsidP="00B97C9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F21A1E" w14:textId="443E1ED5" w:rsidR="009F1671" w:rsidRDefault="00CF640D" w:rsidP="00492E94">
      <w:pPr>
        <w:snapToGrid w:val="0"/>
        <w:spacing w:line="240" w:lineRule="exact"/>
        <w:jc w:val="right"/>
        <w:rPr>
          <w:rFonts w:ascii="Times New Roman" w:hAnsi="Times New Roman" w:cs="Times New Roman"/>
          <w:sz w:val="18"/>
          <w:szCs w:val="20"/>
        </w:rPr>
      </w:pPr>
      <w:r w:rsidRPr="00B92AD5">
        <w:rPr>
          <w:rFonts w:ascii="Times New Roman" w:hAnsi="Times New Roman" w:cs="Times New Roman"/>
          <w:sz w:val="18"/>
          <w:szCs w:val="20"/>
        </w:rPr>
        <w:t>※</w:t>
      </w:r>
      <w:r w:rsidR="00272382" w:rsidRPr="00B92AD5">
        <w:rPr>
          <w:rFonts w:ascii="Times New Roman" w:hAnsi="Times New Roman" w:cs="Times New Roman"/>
          <w:sz w:val="18"/>
          <w:szCs w:val="20"/>
        </w:rPr>
        <w:t xml:space="preserve">The </w:t>
      </w:r>
      <w:proofErr w:type="gramStart"/>
      <w:r w:rsidR="00272382" w:rsidRPr="00B92AD5">
        <w:rPr>
          <w:rFonts w:ascii="Times New Roman" w:hAnsi="Times New Roman" w:cs="Times New Roman"/>
          <w:sz w:val="18"/>
          <w:szCs w:val="20"/>
        </w:rPr>
        <w:t>above mentioned</w:t>
      </w:r>
      <w:proofErr w:type="gramEnd"/>
      <w:r w:rsidR="00272382" w:rsidRPr="00B92AD5">
        <w:rPr>
          <w:rFonts w:ascii="Times New Roman" w:hAnsi="Times New Roman" w:cs="Times New Roman"/>
          <w:sz w:val="18"/>
          <w:szCs w:val="20"/>
        </w:rPr>
        <w:t xml:space="preserve"> personal information will be used to contact you regarding this symposium</w:t>
      </w:r>
      <w:r w:rsidR="008E5CAB">
        <w:rPr>
          <w:rFonts w:ascii="Times New Roman" w:hAnsi="Times New Roman" w:cs="Times New Roman" w:hint="eastAsia"/>
          <w:sz w:val="18"/>
          <w:szCs w:val="20"/>
        </w:rPr>
        <w:t>.</w:t>
      </w:r>
    </w:p>
    <w:p w14:paraId="2711662B" w14:textId="7A1E716B" w:rsidR="008E5CAB" w:rsidRPr="00B92AD5" w:rsidRDefault="008E5CAB" w:rsidP="008E5CAB">
      <w:pPr>
        <w:snapToGrid w:val="0"/>
        <w:spacing w:line="240" w:lineRule="exact"/>
        <w:ind w:right="360"/>
        <w:jc w:val="right"/>
        <w:rPr>
          <w:rFonts w:ascii="Times New Roman" w:hAnsi="Times New Roman" w:cs="Times New Roman"/>
          <w:sz w:val="18"/>
          <w:szCs w:val="20"/>
        </w:rPr>
        <w:sectPr w:rsidR="008E5CAB" w:rsidRPr="00B92AD5" w:rsidSect="0045610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1894826" w14:textId="77777777" w:rsidR="009505A2" w:rsidRPr="008E5CAB" w:rsidRDefault="009505A2" w:rsidP="00492E94">
      <w:pPr>
        <w:snapToGrid w:val="0"/>
        <w:spacing w:line="240" w:lineRule="exact"/>
        <w:jc w:val="right"/>
        <w:rPr>
          <w:rFonts w:ascii="Times New Roman" w:hAnsi="Times New Roman" w:cs="Times New Roman"/>
          <w:sz w:val="18"/>
          <w:szCs w:val="20"/>
        </w:rPr>
      </w:pPr>
    </w:p>
    <w:p w14:paraId="73ECA89C" w14:textId="77777777" w:rsidR="00E905ED" w:rsidRPr="00B92AD5" w:rsidRDefault="00E905ED" w:rsidP="00F033CE">
      <w:pPr>
        <w:snapToGrid w:val="0"/>
        <w:rPr>
          <w:rFonts w:ascii="Times New Roman" w:hAnsi="Times New Roman" w:cs="Times New Roman"/>
          <w:b/>
          <w:bCs/>
          <w:sz w:val="52"/>
          <w:szCs w:val="56"/>
        </w:rPr>
      </w:pPr>
      <w:bookmarkStart w:id="0" w:name="本文同意書"/>
      <w:bookmarkEnd w:id="0"/>
    </w:p>
    <w:p w14:paraId="17C52BB7" w14:textId="6AF20428" w:rsidR="001B3CD9" w:rsidRPr="00B92AD5" w:rsidRDefault="00272382" w:rsidP="001B3CD9">
      <w:pPr>
        <w:snapToGrid w:val="0"/>
        <w:jc w:val="center"/>
        <w:rPr>
          <w:rFonts w:ascii="Times New Roman" w:hAnsi="Times New Roman" w:cs="Times New Roman"/>
          <w:b/>
          <w:bCs/>
          <w:sz w:val="52"/>
          <w:szCs w:val="56"/>
        </w:rPr>
      </w:pPr>
      <w:bookmarkStart w:id="1" w:name="アブスト同意書"/>
      <w:bookmarkEnd w:id="1"/>
      <w:r w:rsidRPr="00B92AD5">
        <w:rPr>
          <w:rFonts w:ascii="Times New Roman" w:hAnsi="Times New Roman" w:cs="Times New Roman"/>
          <w:b/>
          <w:bCs/>
          <w:sz w:val="52"/>
          <w:szCs w:val="56"/>
        </w:rPr>
        <w:t>Consent form</w:t>
      </w:r>
    </w:p>
    <w:p w14:paraId="022AC93A" w14:textId="77777777" w:rsidR="001B3CD9" w:rsidRPr="00B92AD5" w:rsidRDefault="001B3CD9" w:rsidP="001B3CD9">
      <w:pPr>
        <w:snapToGrid w:val="0"/>
        <w:jc w:val="left"/>
        <w:rPr>
          <w:rFonts w:ascii="Times New Roman" w:hAnsi="Times New Roman" w:cs="Times New Roman"/>
          <w:sz w:val="36"/>
          <w:szCs w:val="40"/>
        </w:rPr>
      </w:pPr>
    </w:p>
    <w:p w14:paraId="3E765CF5" w14:textId="77777777" w:rsidR="001B3CD9" w:rsidRPr="00B92AD5" w:rsidRDefault="001B3CD9" w:rsidP="001B3CD9">
      <w:pPr>
        <w:snapToGrid w:val="0"/>
        <w:jc w:val="left"/>
        <w:rPr>
          <w:rFonts w:ascii="Times New Roman" w:hAnsi="Times New Roman" w:cs="Times New Roman"/>
          <w:sz w:val="36"/>
          <w:szCs w:val="40"/>
        </w:rPr>
      </w:pPr>
    </w:p>
    <w:p w14:paraId="5DD90742" w14:textId="3C058A8B" w:rsidR="001B3CD9" w:rsidRPr="00B92AD5" w:rsidRDefault="00E905ED" w:rsidP="00E905ED">
      <w:pPr>
        <w:spacing w:line="276" w:lineRule="auto"/>
        <w:ind w:firstLineChars="101" w:firstLine="263"/>
        <w:rPr>
          <w:rFonts w:ascii="Times New Roman" w:hAnsi="Times New Roman" w:cs="Times New Roman"/>
          <w:sz w:val="26"/>
          <w:szCs w:val="26"/>
        </w:rPr>
      </w:pPr>
      <w:r w:rsidRPr="00B92AD5">
        <w:rPr>
          <w:rFonts w:ascii="Times New Roman" w:hAnsi="Times New Roman" w:cs="Times New Roman"/>
          <w:sz w:val="26"/>
          <w:szCs w:val="26"/>
        </w:rPr>
        <w:t xml:space="preserve">I agree to digitize the following </w:t>
      </w:r>
      <w:r w:rsidRPr="00B92AD5">
        <w:rPr>
          <w:rFonts w:ascii="Times New Roman" w:hAnsi="Times New Roman" w:cs="Times New Roman"/>
          <w:b/>
          <w:sz w:val="26"/>
          <w:szCs w:val="26"/>
        </w:rPr>
        <w:t>abstract</w:t>
      </w:r>
      <w:r w:rsidRPr="00B92AD5">
        <w:rPr>
          <w:rFonts w:ascii="Times New Roman" w:hAnsi="Times New Roman" w:cs="Times New Roman"/>
          <w:sz w:val="26"/>
          <w:szCs w:val="26"/>
        </w:rPr>
        <w:t xml:space="preserve">, presented at the ISAS Planetary Exploration Workshop 2020, to register </w:t>
      </w:r>
      <w:r w:rsidR="00293D81">
        <w:rPr>
          <w:rFonts w:ascii="Times New Roman" w:hAnsi="Times New Roman" w:cs="Times New Roman"/>
          <w:sz w:val="26"/>
          <w:szCs w:val="26"/>
        </w:rPr>
        <w:t>it</w:t>
      </w:r>
      <w:r w:rsidRPr="00B92AD5">
        <w:rPr>
          <w:rFonts w:ascii="Times New Roman" w:hAnsi="Times New Roman" w:cs="Times New Roman"/>
          <w:sz w:val="26"/>
          <w:szCs w:val="26"/>
        </w:rPr>
        <w:t xml:space="preserve"> on the JAXA website and to publish </w:t>
      </w:r>
      <w:r w:rsidR="00293D81">
        <w:rPr>
          <w:rFonts w:ascii="Times New Roman" w:hAnsi="Times New Roman" w:cs="Times New Roman"/>
          <w:sz w:val="26"/>
          <w:szCs w:val="26"/>
        </w:rPr>
        <w:t>it</w:t>
      </w:r>
      <w:r w:rsidRPr="00B92AD5">
        <w:rPr>
          <w:rFonts w:ascii="Times New Roman" w:hAnsi="Times New Roman" w:cs="Times New Roman"/>
          <w:sz w:val="26"/>
          <w:szCs w:val="26"/>
        </w:rPr>
        <w:t xml:space="preserve"> online.</w:t>
      </w:r>
    </w:p>
    <w:p w14:paraId="69F8612A" w14:textId="77777777" w:rsidR="001B3CD9" w:rsidRPr="00B92AD5" w:rsidRDefault="001B3CD9" w:rsidP="001B3CD9">
      <w:pPr>
        <w:snapToGrid w:val="0"/>
        <w:jc w:val="left"/>
        <w:rPr>
          <w:rFonts w:ascii="Times New Roman" w:hAnsi="Times New Roman" w:cs="Times New Roman"/>
          <w:sz w:val="26"/>
          <w:szCs w:val="26"/>
        </w:rPr>
      </w:pPr>
    </w:p>
    <w:p w14:paraId="0E2B02FF" w14:textId="77777777" w:rsidR="001B3CD9" w:rsidRPr="009D12A8" w:rsidRDefault="001B3CD9" w:rsidP="001B3CD9">
      <w:pPr>
        <w:rPr>
          <w:rFonts w:ascii="Times New Roman" w:hAnsi="Times New Roman" w:cs="Times New Roman"/>
          <w:sz w:val="26"/>
          <w:szCs w:val="26"/>
          <w:lang w:eastAsia="zh-TW"/>
        </w:rPr>
      </w:pPr>
    </w:p>
    <w:p w14:paraId="1D564A5E" w14:textId="47A91DF7" w:rsidR="00E905ED" w:rsidRPr="00B92AD5" w:rsidRDefault="00293D81" w:rsidP="00E905ED">
      <w:pPr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sz w:val="28"/>
          <w:szCs w:val="28"/>
          <w:lang w:eastAsia="zh-TW"/>
        </w:rPr>
        <w:t>Title of the Abstract</w:t>
      </w:r>
      <w:r w:rsidR="00E905ED" w:rsidRPr="00B92AD5">
        <w:rPr>
          <w:rFonts w:ascii="Times New Roman" w:hAnsi="Times New Roman" w:cs="Times New Roman"/>
          <w:sz w:val="28"/>
          <w:szCs w:val="28"/>
          <w:lang w:eastAsia="zh-TW"/>
        </w:rPr>
        <w:t>：</w:t>
      </w:r>
    </w:p>
    <w:p w14:paraId="229792DD" w14:textId="2BE9FCBB" w:rsidR="009D12A8" w:rsidRPr="00293D81" w:rsidRDefault="009D12A8" w:rsidP="00E905ED">
      <w:pPr>
        <w:rPr>
          <w:rFonts w:ascii="Times New Roman" w:hAnsi="Times New Roman" w:cs="Times New Roman"/>
          <w:sz w:val="26"/>
          <w:szCs w:val="26"/>
          <w:lang w:eastAsia="zh-TW"/>
        </w:rPr>
      </w:pPr>
    </w:p>
    <w:p w14:paraId="5651B7A0" w14:textId="17FE5842" w:rsidR="009D12A8" w:rsidRDefault="009D12A8" w:rsidP="00E905ED">
      <w:pPr>
        <w:rPr>
          <w:rFonts w:ascii="Times New Roman" w:hAnsi="Times New Roman" w:cs="Times New Roman"/>
          <w:sz w:val="26"/>
          <w:szCs w:val="26"/>
          <w:lang w:eastAsia="zh-TW"/>
        </w:rPr>
      </w:pPr>
    </w:p>
    <w:p w14:paraId="138C9B5E" w14:textId="77777777" w:rsidR="009D12A8" w:rsidRPr="00B92AD5" w:rsidRDefault="009D12A8" w:rsidP="00E905ED">
      <w:pPr>
        <w:rPr>
          <w:rFonts w:ascii="Times New Roman" w:hAnsi="Times New Roman" w:cs="Times New Roman"/>
          <w:sz w:val="26"/>
          <w:szCs w:val="26"/>
          <w:lang w:eastAsia="zh-TW"/>
        </w:rPr>
      </w:pPr>
    </w:p>
    <w:p w14:paraId="606B728E" w14:textId="77777777" w:rsidR="00E905ED" w:rsidRPr="00B92AD5" w:rsidRDefault="00E905ED" w:rsidP="00E905ED">
      <w:pPr>
        <w:rPr>
          <w:rFonts w:ascii="Times New Roman" w:hAnsi="Times New Roman" w:cs="Times New Roman"/>
          <w:sz w:val="26"/>
          <w:szCs w:val="26"/>
          <w:lang w:eastAsia="zh-TW"/>
        </w:rPr>
      </w:pPr>
    </w:p>
    <w:p w14:paraId="15169C10" w14:textId="77777777" w:rsidR="00E905ED" w:rsidRPr="00B92AD5" w:rsidRDefault="00E905ED" w:rsidP="00E905ED">
      <w:pPr>
        <w:jc w:val="right"/>
        <w:rPr>
          <w:rFonts w:ascii="Times New Roman" w:hAnsi="Times New Roman" w:cs="Times New Roman"/>
          <w:sz w:val="26"/>
          <w:szCs w:val="26"/>
          <w:lang w:eastAsia="zh-TW"/>
        </w:rPr>
      </w:pPr>
      <w:r w:rsidRPr="00B92AD5">
        <w:rPr>
          <w:rFonts w:ascii="Times New Roman" w:hAnsi="Times New Roman" w:cs="Times New Roman"/>
          <w:sz w:val="26"/>
          <w:szCs w:val="26"/>
          <w:lang w:eastAsia="zh-TW"/>
        </w:rPr>
        <w:t>Date (mm/dd/</w:t>
      </w:r>
      <w:proofErr w:type="spellStart"/>
      <w:r w:rsidRPr="00B92AD5">
        <w:rPr>
          <w:rFonts w:ascii="Times New Roman" w:hAnsi="Times New Roman" w:cs="Times New Roman"/>
          <w:sz w:val="26"/>
          <w:szCs w:val="26"/>
          <w:lang w:eastAsia="zh-TW"/>
        </w:rPr>
        <w:t>yyyy</w:t>
      </w:r>
      <w:proofErr w:type="spellEnd"/>
      <w:r w:rsidRPr="00B92AD5">
        <w:rPr>
          <w:rFonts w:ascii="Times New Roman" w:hAnsi="Times New Roman" w:cs="Times New Roman"/>
          <w:sz w:val="26"/>
          <w:szCs w:val="26"/>
          <w:lang w:eastAsia="zh-TW"/>
        </w:rPr>
        <w:t xml:space="preserve">):       /    / </w:t>
      </w:r>
    </w:p>
    <w:p w14:paraId="1F6DC990" w14:textId="77777777" w:rsidR="00E905ED" w:rsidRPr="00B92AD5" w:rsidRDefault="00E905ED" w:rsidP="00E905ED">
      <w:pPr>
        <w:rPr>
          <w:rFonts w:ascii="Times New Roman" w:hAnsi="Times New Roman" w:cs="Times New Roman"/>
          <w:sz w:val="26"/>
          <w:szCs w:val="26"/>
          <w:lang w:eastAsia="zh-TW"/>
        </w:rPr>
      </w:pPr>
    </w:p>
    <w:p w14:paraId="51DA522F" w14:textId="3E328CE2" w:rsidR="00E905ED" w:rsidRPr="00B92AD5" w:rsidRDefault="00E905ED" w:rsidP="00E905ED">
      <w:pPr>
        <w:spacing w:line="360" w:lineRule="auto"/>
        <w:ind w:firstLineChars="1518" w:firstLine="3947"/>
        <w:rPr>
          <w:rFonts w:ascii="Times New Roman" w:hAnsi="Times New Roman" w:cs="Times New Roman"/>
          <w:sz w:val="26"/>
          <w:szCs w:val="26"/>
          <w:lang w:eastAsia="zh-CN"/>
        </w:rPr>
      </w:pPr>
      <w:r w:rsidRPr="00B92AD5">
        <w:rPr>
          <w:rFonts w:ascii="Times New Roman" w:hAnsi="Times New Roman" w:cs="Times New Roman"/>
          <w:sz w:val="26"/>
          <w:szCs w:val="26"/>
          <w:lang w:eastAsia="zh-CN"/>
        </w:rPr>
        <w:t>Affiliation</w:t>
      </w:r>
      <w:r w:rsidRPr="00B92AD5">
        <w:rPr>
          <w:rFonts w:ascii="Times New Roman" w:hAnsi="Times New Roman" w:cs="Times New Roman"/>
          <w:sz w:val="26"/>
          <w:szCs w:val="26"/>
          <w:lang w:eastAsia="zh-CN"/>
        </w:rPr>
        <w:t>：</w:t>
      </w:r>
      <w:r w:rsidR="003B4687" w:rsidRPr="00B92AD5">
        <w:rPr>
          <w:rFonts w:ascii="Times New Roman" w:hAnsi="Times New Roman" w:cs="Times New Roman"/>
          <w:sz w:val="26"/>
          <w:szCs w:val="26"/>
          <w:u w:val="single"/>
          <w:lang w:eastAsia="zh-CN"/>
        </w:rPr>
        <w:t xml:space="preserve">　　</w:t>
      </w:r>
      <w:r w:rsidRPr="00B92AD5">
        <w:rPr>
          <w:rFonts w:ascii="Times New Roman" w:hAnsi="Times New Roman" w:cs="Times New Roman"/>
          <w:sz w:val="26"/>
          <w:szCs w:val="26"/>
          <w:u w:val="single"/>
          <w:lang w:eastAsia="zh-CN"/>
        </w:rPr>
        <w:t xml:space="preserve">　　　　　　　　　　　　　　</w:t>
      </w:r>
    </w:p>
    <w:p w14:paraId="3F8FA9BE" w14:textId="34537F90" w:rsidR="00E905ED" w:rsidRPr="00B92AD5" w:rsidRDefault="00E905ED" w:rsidP="00E905ED">
      <w:pPr>
        <w:spacing w:line="360" w:lineRule="auto"/>
        <w:ind w:firstLineChars="1518" w:firstLine="3947"/>
        <w:rPr>
          <w:rFonts w:ascii="Times New Roman" w:hAnsi="Times New Roman" w:cs="Times New Roman"/>
          <w:sz w:val="26"/>
          <w:szCs w:val="26"/>
        </w:rPr>
      </w:pPr>
      <w:r w:rsidRPr="00B92AD5">
        <w:rPr>
          <w:rFonts w:ascii="Times New Roman" w:hAnsi="Times New Roman" w:cs="Times New Roman"/>
          <w:sz w:val="26"/>
          <w:szCs w:val="26"/>
        </w:rPr>
        <w:t>Name</w:t>
      </w:r>
      <w:r w:rsidR="00F033CE" w:rsidRPr="00B92AD5">
        <w:rPr>
          <w:rFonts w:ascii="Times New Roman" w:hAnsi="Times New Roman" w:cs="Times New Roman"/>
          <w:sz w:val="26"/>
          <w:szCs w:val="26"/>
        </w:rPr>
        <w:t xml:space="preserve"> (signature)</w:t>
      </w:r>
      <w:r w:rsidRPr="00B92AD5">
        <w:rPr>
          <w:rFonts w:ascii="Times New Roman" w:hAnsi="Times New Roman" w:cs="Times New Roman"/>
          <w:sz w:val="26"/>
          <w:szCs w:val="26"/>
        </w:rPr>
        <w:t>：</w:t>
      </w:r>
      <w:r w:rsidRPr="00B92AD5">
        <w:rPr>
          <w:rFonts w:ascii="Times New Roman" w:hAnsi="Times New Roman" w:cs="Times New Roman"/>
          <w:sz w:val="26"/>
          <w:szCs w:val="26"/>
          <w:u w:val="single"/>
        </w:rPr>
        <w:t xml:space="preserve">　　　</w:t>
      </w:r>
      <w:r w:rsidR="003B4687" w:rsidRPr="00B92AD5">
        <w:rPr>
          <w:rFonts w:ascii="Times New Roman" w:hAnsi="Times New Roman" w:cs="Times New Roman"/>
          <w:sz w:val="26"/>
          <w:szCs w:val="26"/>
          <w:u w:val="single"/>
          <w:lang w:eastAsia="zh-CN"/>
        </w:rPr>
        <w:t xml:space="preserve">　</w:t>
      </w:r>
      <w:r w:rsidRPr="00B92AD5">
        <w:rPr>
          <w:rFonts w:ascii="Times New Roman" w:hAnsi="Times New Roman" w:cs="Times New Roman"/>
          <w:sz w:val="26"/>
          <w:szCs w:val="26"/>
          <w:u w:val="single"/>
        </w:rPr>
        <w:t xml:space="preserve">　　　　　　　　　　</w:t>
      </w:r>
      <w:r w:rsidR="0021106E" w:rsidRPr="00B92AD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92AD5">
        <w:rPr>
          <w:rFonts w:ascii="Times New Roman" w:hAnsi="Times New Roman" w:cs="Times New Roman"/>
          <w:sz w:val="26"/>
          <w:szCs w:val="26"/>
          <w:u w:val="single"/>
        </w:rPr>
        <w:t xml:space="preserve">　</w:t>
      </w:r>
    </w:p>
    <w:p w14:paraId="056FC19B" w14:textId="77777777" w:rsidR="00E905ED" w:rsidRPr="00B92AD5" w:rsidRDefault="00E905ED" w:rsidP="00E905ED">
      <w:pPr>
        <w:rPr>
          <w:rFonts w:ascii="Times New Roman" w:hAnsi="Times New Roman" w:cs="Times New Roman"/>
          <w:sz w:val="26"/>
          <w:szCs w:val="26"/>
        </w:rPr>
      </w:pPr>
    </w:p>
    <w:p w14:paraId="2B631A25" w14:textId="77777777" w:rsidR="00E905ED" w:rsidRPr="00B92AD5" w:rsidRDefault="00E905ED" w:rsidP="00E905ED">
      <w:pPr>
        <w:rPr>
          <w:rFonts w:ascii="Times New Roman" w:hAnsi="Times New Roman" w:cs="Times New Roman"/>
          <w:sz w:val="26"/>
          <w:szCs w:val="26"/>
        </w:rPr>
      </w:pPr>
    </w:p>
    <w:p w14:paraId="13EED82F" w14:textId="4EF36838" w:rsidR="00E905ED" w:rsidRPr="00B92AD5" w:rsidRDefault="00E905ED" w:rsidP="00E905ED">
      <w:pPr>
        <w:rPr>
          <w:rFonts w:ascii="Times New Roman" w:hAnsi="Times New Roman" w:cs="Times New Roman"/>
          <w:sz w:val="26"/>
          <w:szCs w:val="26"/>
        </w:rPr>
      </w:pPr>
      <w:r w:rsidRPr="00B92AD5">
        <w:rPr>
          <w:rFonts w:ascii="Times New Roman" w:hAnsi="Times New Roman" w:cs="Times New Roman"/>
          <w:sz w:val="26"/>
          <w:szCs w:val="26"/>
        </w:rPr>
        <w:t>Name/</w:t>
      </w:r>
      <w:r w:rsidR="0021106E" w:rsidRPr="00B92AD5">
        <w:rPr>
          <w:rFonts w:ascii="Times New Roman" w:hAnsi="Times New Roman" w:cs="Times New Roman"/>
          <w:sz w:val="26"/>
          <w:szCs w:val="26"/>
        </w:rPr>
        <w:t>affiliation</w:t>
      </w:r>
      <w:r w:rsidRPr="00B92AD5">
        <w:rPr>
          <w:rFonts w:ascii="Times New Roman" w:hAnsi="Times New Roman" w:cs="Times New Roman"/>
          <w:sz w:val="26"/>
          <w:szCs w:val="26"/>
        </w:rPr>
        <w:t xml:space="preserve"> of the co-authors for consent.</w:t>
      </w:r>
    </w:p>
    <w:p w14:paraId="4CE83547" w14:textId="77777777" w:rsidR="00E905ED" w:rsidRPr="00B92AD5" w:rsidRDefault="00E905ED" w:rsidP="00E905ED">
      <w:pPr>
        <w:rPr>
          <w:rFonts w:ascii="Times New Roman" w:hAnsi="Times New Roman" w:cs="Times New Roman"/>
          <w:sz w:val="26"/>
          <w:szCs w:val="26"/>
        </w:rPr>
      </w:pPr>
    </w:p>
    <w:p w14:paraId="0350B319" w14:textId="77777777" w:rsidR="00E905ED" w:rsidRPr="00B92AD5" w:rsidRDefault="00E905ED" w:rsidP="00E905ED">
      <w:pPr>
        <w:ind w:firstLineChars="218" w:firstLine="567"/>
        <w:rPr>
          <w:rFonts w:ascii="Times New Roman" w:hAnsi="Times New Roman" w:cs="Times New Roman"/>
          <w:sz w:val="26"/>
          <w:szCs w:val="26"/>
          <w:lang w:eastAsia="zh-CN"/>
        </w:rPr>
      </w:pPr>
      <w:r w:rsidRPr="00B92AD5">
        <w:rPr>
          <w:rFonts w:ascii="Times New Roman" w:hAnsi="Times New Roman" w:cs="Times New Roman"/>
          <w:sz w:val="26"/>
          <w:szCs w:val="26"/>
          <w:lang w:eastAsia="zh-CN"/>
        </w:rPr>
        <w:t>Name</w:t>
      </w:r>
      <w:r w:rsidRPr="00B92AD5">
        <w:rPr>
          <w:rFonts w:ascii="Times New Roman" w:hAnsi="Times New Roman" w:cs="Times New Roman"/>
          <w:sz w:val="26"/>
          <w:szCs w:val="26"/>
          <w:lang w:eastAsia="zh-CN"/>
        </w:rPr>
        <w:t>：　　　　　　　　　（</w:t>
      </w:r>
      <w:r w:rsidRPr="00B92AD5">
        <w:rPr>
          <w:rFonts w:ascii="Times New Roman" w:hAnsi="Times New Roman" w:cs="Times New Roman"/>
          <w:sz w:val="26"/>
          <w:szCs w:val="26"/>
          <w:lang w:eastAsia="zh-CN"/>
        </w:rPr>
        <w:t>Affiliation</w:t>
      </w:r>
      <w:r w:rsidRPr="00B92AD5">
        <w:rPr>
          <w:rFonts w:ascii="Times New Roman" w:hAnsi="Times New Roman" w:cs="Times New Roman"/>
          <w:sz w:val="26"/>
          <w:szCs w:val="26"/>
          <w:lang w:eastAsia="zh-CN"/>
        </w:rPr>
        <w:t>：　　　　　　　　　　）</w:t>
      </w:r>
    </w:p>
    <w:p w14:paraId="49F37270" w14:textId="77777777" w:rsidR="00E905ED" w:rsidRPr="00B92AD5" w:rsidRDefault="00E905ED" w:rsidP="00E905ED">
      <w:pPr>
        <w:ind w:firstLineChars="218" w:firstLine="567"/>
        <w:rPr>
          <w:rFonts w:ascii="Times New Roman" w:hAnsi="Times New Roman" w:cs="Times New Roman"/>
          <w:sz w:val="26"/>
          <w:szCs w:val="26"/>
          <w:lang w:eastAsia="zh-CN"/>
        </w:rPr>
      </w:pPr>
      <w:r w:rsidRPr="00B92AD5">
        <w:rPr>
          <w:rFonts w:ascii="Times New Roman" w:hAnsi="Times New Roman" w:cs="Times New Roman"/>
          <w:sz w:val="26"/>
          <w:szCs w:val="26"/>
          <w:lang w:eastAsia="zh-CN"/>
        </w:rPr>
        <w:t>Name</w:t>
      </w:r>
      <w:r w:rsidRPr="00B92AD5">
        <w:rPr>
          <w:rFonts w:ascii="Times New Roman" w:hAnsi="Times New Roman" w:cs="Times New Roman"/>
          <w:sz w:val="26"/>
          <w:szCs w:val="26"/>
          <w:lang w:eastAsia="zh-CN"/>
        </w:rPr>
        <w:t>：　　　　　　　　　（</w:t>
      </w:r>
      <w:r w:rsidRPr="00B92AD5">
        <w:rPr>
          <w:rFonts w:ascii="Times New Roman" w:hAnsi="Times New Roman" w:cs="Times New Roman"/>
          <w:sz w:val="26"/>
          <w:szCs w:val="26"/>
          <w:lang w:eastAsia="zh-CN"/>
        </w:rPr>
        <w:t>Affiliation</w:t>
      </w:r>
      <w:r w:rsidRPr="00B92AD5">
        <w:rPr>
          <w:rFonts w:ascii="Times New Roman" w:hAnsi="Times New Roman" w:cs="Times New Roman"/>
          <w:sz w:val="26"/>
          <w:szCs w:val="26"/>
          <w:lang w:eastAsia="zh-CN"/>
        </w:rPr>
        <w:t>：　　　　　　　　　　）</w:t>
      </w:r>
    </w:p>
    <w:p w14:paraId="1B7A20E9" w14:textId="77777777" w:rsidR="00E905ED" w:rsidRPr="00B92AD5" w:rsidRDefault="00E905ED" w:rsidP="00E905ED">
      <w:pPr>
        <w:ind w:firstLineChars="218" w:firstLine="567"/>
        <w:rPr>
          <w:rFonts w:ascii="Times New Roman" w:hAnsi="Times New Roman" w:cs="Times New Roman"/>
          <w:sz w:val="26"/>
          <w:szCs w:val="26"/>
          <w:lang w:eastAsia="zh-CN"/>
        </w:rPr>
      </w:pPr>
      <w:r w:rsidRPr="00B92AD5">
        <w:rPr>
          <w:rFonts w:ascii="Times New Roman" w:hAnsi="Times New Roman" w:cs="Times New Roman"/>
          <w:sz w:val="26"/>
          <w:szCs w:val="26"/>
          <w:lang w:eastAsia="zh-CN"/>
        </w:rPr>
        <w:t>Name</w:t>
      </w:r>
      <w:r w:rsidRPr="00B92AD5">
        <w:rPr>
          <w:rFonts w:ascii="Times New Roman" w:hAnsi="Times New Roman" w:cs="Times New Roman"/>
          <w:sz w:val="26"/>
          <w:szCs w:val="26"/>
          <w:lang w:eastAsia="zh-CN"/>
        </w:rPr>
        <w:t>：　　　　　　　　　（</w:t>
      </w:r>
      <w:r w:rsidRPr="00B92AD5">
        <w:rPr>
          <w:rFonts w:ascii="Times New Roman" w:hAnsi="Times New Roman" w:cs="Times New Roman"/>
          <w:sz w:val="26"/>
          <w:szCs w:val="26"/>
          <w:lang w:eastAsia="zh-CN"/>
        </w:rPr>
        <w:t>Affiliation</w:t>
      </w:r>
      <w:r w:rsidRPr="00B92AD5">
        <w:rPr>
          <w:rFonts w:ascii="Times New Roman" w:hAnsi="Times New Roman" w:cs="Times New Roman"/>
          <w:sz w:val="26"/>
          <w:szCs w:val="26"/>
          <w:lang w:eastAsia="zh-CN"/>
        </w:rPr>
        <w:t>：　　　　　　　　　　）</w:t>
      </w:r>
    </w:p>
    <w:p w14:paraId="004404A6" w14:textId="77777777" w:rsidR="009F1671" w:rsidRPr="00B92AD5" w:rsidRDefault="009F1671" w:rsidP="00E905ED">
      <w:pPr>
        <w:rPr>
          <w:rFonts w:ascii="Times New Roman" w:hAnsi="Times New Roman" w:cs="Times New Roman"/>
          <w:sz w:val="26"/>
          <w:szCs w:val="26"/>
        </w:rPr>
      </w:pPr>
    </w:p>
    <w:sectPr w:rsidR="009F1671" w:rsidRPr="00B92AD5" w:rsidSect="009F1671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5B683" w14:textId="77777777" w:rsidR="00A16CD9" w:rsidRDefault="00A16CD9" w:rsidP="00B07BD6">
      <w:r>
        <w:separator/>
      </w:r>
    </w:p>
  </w:endnote>
  <w:endnote w:type="continuationSeparator" w:id="0">
    <w:p w14:paraId="658AB0DD" w14:textId="77777777" w:rsidR="00A16CD9" w:rsidRDefault="00A16CD9" w:rsidP="00B0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609D3" w14:textId="77777777" w:rsidR="00A16CD9" w:rsidRDefault="00A16CD9" w:rsidP="00B07BD6">
      <w:r>
        <w:separator/>
      </w:r>
    </w:p>
  </w:footnote>
  <w:footnote w:type="continuationSeparator" w:id="0">
    <w:p w14:paraId="3B1A7650" w14:textId="77777777" w:rsidR="00A16CD9" w:rsidRDefault="00A16CD9" w:rsidP="00B07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A2"/>
    <w:rsid w:val="0006500E"/>
    <w:rsid w:val="000E2E59"/>
    <w:rsid w:val="00133220"/>
    <w:rsid w:val="0015751D"/>
    <w:rsid w:val="001A391A"/>
    <w:rsid w:val="001B3CD9"/>
    <w:rsid w:val="00201BEE"/>
    <w:rsid w:val="0021020B"/>
    <w:rsid w:val="0021106E"/>
    <w:rsid w:val="00211968"/>
    <w:rsid w:val="00212B56"/>
    <w:rsid w:val="00214216"/>
    <w:rsid w:val="00225440"/>
    <w:rsid w:val="00272382"/>
    <w:rsid w:val="00293D81"/>
    <w:rsid w:val="002A512F"/>
    <w:rsid w:val="002B3294"/>
    <w:rsid w:val="002C4FA7"/>
    <w:rsid w:val="002D1573"/>
    <w:rsid w:val="002E069A"/>
    <w:rsid w:val="00332E19"/>
    <w:rsid w:val="00336893"/>
    <w:rsid w:val="003917EB"/>
    <w:rsid w:val="003B4687"/>
    <w:rsid w:val="0045450B"/>
    <w:rsid w:val="0045610F"/>
    <w:rsid w:val="00492E94"/>
    <w:rsid w:val="004A2627"/>
    <w:rsid w:val="00553845"/>
    <w:rsid w:val="00581AC1"/>
    <w:rsid w:val="0063383D"/>
    <w:rsid w:val="00637802"/>
    <w:rsid w:val="00661108"/>
    <w:rsid w:val="00674E10"/>
    <w:rsid w:val="006765DA"/>
    <w:rsid w:val="006E6EE2"/>
    <w:rsid w:val="0071108C"/>
    <w:rsid w:val="00725CD5"/>
    <w:rsid w:val="0073703D"/>
    <w:rsid w:val="007D0346"/>
    <w:rsid w:val="008106C2"/>
    <w:rsid w:val="0081716A"/>
    <w:rsid w:val="00826E4A"/>
    <w:rsid w:val="0084017F"/>
    <w:rsid w:val="008528A4"/>
    <w:rsid w:val="008705E0"/>
    <w:rsid w:val="0087237A"/>
    <w:rsid w:val="008D5B39"/>
    <w:rsid w:val="008E14FC"/>
    <w:rsid w:val="008E5CAB"/>
    <w:rsid w:val="008F1C97"/>
    <w:rsid w:val="00903B39"/>
    <w:rsid w:val="00924E6B"/>
    <w:rsid w:val="00927A72"/>
    <w:rsid w:val="00946EE6"/>
    <w:rsid w:val="009505A2"/>
    <w:rsid w:val="00972009"/>
    <w:rsid w:val="009B66BB"/>
    <w:rsid w:val="009D12A8"/>
    <w:rsid w:val="009F1671"/>
    <w:rsid w:val="009F1CC5"/>
    <w:rsid w:val="00A0758F"/>
    <w:rsid w:val="00A16CD9"/>
    <w:rsid w:val="00A947C0"/>
    <w:rsid w:val="00AC09E9"/>
    <w:rsid w:val="00AC203B"/>
    <w:rsid w:val="00AF61CA"/>
    <w:rsid w:val="00B0234E"/>
    <w:rsid w:val="00B07BD6"/>
    <w:rsid w:val="00B34388"/>
    <w:rsid w:val="00B40942"/>
    <w:rsid w:val="00B70DFC"/>
    <w:rsid w:val="00B75483"/>
    <w:rsid w:val="00B92AD5"/>
    <w:rsid w:val="00B965B3"/>
    <w:rsid w:val="00B97C95"/>
    <w:rsid w:val="00BA071D"/>
    <w:rsid w:val="00BD53D6"/>
    <w:rsid w:val="00CA3CFF"/>
    <w:rsid w:val="00CB4088"/>
    <w:rsid w:val="00CB6112"/>
    <w:rsid w:val="00CD38F6"/>
    <w:rsid w:val="00CD6B9C"/>
    <w:rsid w:val="00CF640D"/>
    <w:rsid w:val="00D26112"/>
    <w:rsid w:val="00D3409A"/>
    <w:rsid w:val="00D702AC"/>
    <w:rsid w:val="00DE7761"/>
    <w:rsid w:val="00DF4BF1"/>
    <w:rsid w:val="00E76B59"/>
    <w:rsid w:val="00E87838"/>
    <w:rsid w:val="00E905ED"/>
    <w:rsid w:val="00EC4668"/>
    <w:rsid w:val="00EE6682"/>
    <w:rsid w:val="00EF5B5E"/>
    <w:rsid w:val="00EF7118"/>
    <w:rsid w:val="00F033CE"/>
    <w:rsid w:val="00F5610B"/>
    <w:rsid w:val="00F62282"/>
    <w:rsid w:val="00FA14D9"/>
    <w:rsid w:val="00FB6C6C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4E5D0"/>
  <w15:docId w15:val="{0CA65D23-5FE1-426E-BBF2-27496718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F4BF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4B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7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BD6"/>
  </w:style>
  <w:style w:type="paragraph" w:styleId="a9">
    <w:name w:val="footer"/>
    <w:basedOn w:val="a"/>
    <w:link w:val="aa"/>
    <w:uiPriority w:val="99"/>
    <w:unhideWhenUsed/>
    <w:rsid w:val="00B07B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BD6"/>
  </w:style>
  <w:style w:type="paragraph" w:styleId="ab">
    <w:name w:val="Note Heading"/>
    <w:basedOn w:val="a"/>
    <w:next w:val="a"/>
    <w:link w:val="ac"/>
    <w:uiPriority w:val="99"/>
    <w:unhideWhenUsed/>
    <w:rsid w:val="009F1671"/>
    <w:pPr>
      <w:jc w:val="center"/>
    </w:pPr>
    <w:rPr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9F1671"/>
    <w:rPr>
      <w:sz w:val="20"/>
      <w:szCs w:val="21"/>
    </w:rPr>
  </w:style>
  <w:style w:type="paragraph" w:styleId="ad">
    <w:name w:val="Closing"/>
    <w:basedOn w:val="a"/>
    <w:link w:val="ae"/>
    <w:uiPriority w:val="99"/>
    <w:unhideWhenUsed/>
    <w:rsid w:val="009F1671"/>
    <w:pPr>
      <w:jc w:val="right"/>
    </w:pPr>
    <w:rPr>
      <w:sz w:val="20"/>
      <w:szCs w:val="21"/>
    </w:rPr>
  </w:style>
  <w:style w:type="character" w:customStyle="1" w:styleId="ae">
    <w:name w:val="結語 (文字)"/>
    <w:basedOn w:val="a0"/>
    <w:link w:val="ad"/>
    <w:uiPriority w:val="99"/>
    <w:rsid w:val="009F1671"/>
    <w:rPr>
      <w:sz w:val="20"/>
      <w:szCs w:val="21"/>
    </w:rPr>
  </w:style>
  <w:style w:type="character" w:styleId="af">
    <w:name w:val="Hyperlink"/>
    <w:basedOn w:val="a0"/>
    <w:uiPriority w:val="99"/>
    <w:unhideWhenUsed/>
    <w:rsid w:val="001B3CD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B3CD9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E76B59"/>
  </w:style>
  <w:style w:type="character" w:styleId="af2">
    <w:name w:val="annotation reference"/>
    <w:basedOn w:val="a0"/>
    <w:uiPriority w:val="99"/>
    <w:semiHidden/>
    <w:unhideWhenUsed/>
    <w:rsid w:val="00E76B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76B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76B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6B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7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 Kaji</dc:creator>
  <cp:lastModifiedBy>菅原　春菜</cp:lastModifiedBy>
  <cp:revision>4</cp:revision>
  <cp:lastPrinted>2014-06-03T04:48:00Z</cp:lastPrinted>
  <dcterms:created xsi:type="dcterms:W3CDTF">2020-07-17T08:54:00Z</dcterms:created>
  <dcterms:modified xsi:type="dcterms:W3CDTF">2020-07-17T08:56:00Z</dcterms:modified>
</cp:coreProperties>
</file>