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2F" w:rsidRPr="0072204F" w:rsidRDefault="009E4D2F" w:rsidP="00AA20BE">
      <w:pPr>
        <w:pStyle w:val="a3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 w:rsidRPr="0072204F">
        <w:rPr>
          <w:rFonts w:ascii="ＭＳ ゴシック" w:eastAsia="ＭＳ ゴシック" w:hAnsi="ＭＳ ゴシック" w:hint="eastAsia"/>
          <w:sz w:val="16"/>
          <w:szCs w:val="16"/>
        </w:rPr>
        <w:t>様式</w:t>
      </w:r>
      <w:r w:rsidR="000F51FC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72204F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</w:t>
      </w:r>
      <w:r w:rsidR="00D76C4B">
        <w:rPr>
          <w:rFonts w:ascii="ＭＳ ゴシック" w:eastAsia="ＭＳ ゴシック" w:hAnsi="ＭＳ ゴシック" w:hint="eastAsia"/>
          <w:sz w:val="32"/>
        </w:rPr>
        <w:t xml:space="preserve">　 </w:t>
      </w:r>
      <w:r w:rsidR="00D76C4B">
        <w:rPr>
          <w:rFonts w:ascii="ＭＳ ゴシック" w:eastAsia="ＭＳ ゴシック" w:hAnsi="ＭＳ ゴシック"/>
          <w:sz w:val="32"/>
        </w:rPr>
        <w:t>2021</w:t>
      </w:r>
      <w:r w:rsidRPr="0072204F">
        <w:rPr>
          <w:rFonts w:ascii="ＭＳ ゴシック" w:eastAsia="ＭＳ ゴシック" w:hAnsi="ＭＳ ゴシック" w:hint="eastAsia"/>
          <w:sz w:val="32"/>
        </w:rPr>
        <w:t>年度</w:t>
      </w:r>
      <w:r w:rsidRPr="0072204F">
        <w:rPr>
          <w:rFonts w:ascii="ＭＳ ゴシック" w:eastAsia="ＭＳ ゴシック" w:hAnsi="ＭＳ ゴシック" w:hint="eastAsia"/>
          <w:sz w:val="32"/>
          <w:szCs w:val="32"/>
        </w:rPr>
        <w:t>以降　観測ロケット実験申請書</w:t>
      </w:r>
    </w:p>
    <w:p w:rsidR="009E4D2F" w:rsidRPr="0072204F" w:rsidRDefault="009E4D2F" w:rsidP="009E4D2F">
      <w:pPr>
        <w:pStyle w:val="a3"/>
        <w:jc w:val="right"/>
        <w:rPr>
          <w:rFonts w:ascii="ＭＳ ゴシック" w:eastAsia="ＭＳ ゴシック" w:hAnsi="ＭＳ ゴシック"/>
          <w:sz w:val="24"/>
        </w:rPr>
      </w:pPr>
      <w:r w:rsidRPr="0072204F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028"/>
        <w:gridCol w:w="2151"/>
        <w:gridCol w:w="325"/>
        <w:gridCol w:w="1095"/>
        <w:gridCol w:w="658"/>
        <w:gridCol w:w="73"/>
        <w:gridCol w:w="2343"/>
        <w:gridCol w:w="871"/>
      </w:tblGrid>
      <w:tr w:rsidR="0072204F" w:rsidRPr="0072204F" w:rsidTr="009E4D2F"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研究代表者</w:t>
            </w:r>
          </w:p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　　　属</w:t>
            </w:r>
          </w:p>
        </w:tc>
        <w:tc>
          <w:tcPr>
            <w:tcW w:w="2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3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204F" w:rsidRPr="0072204F" w:rsidTr="009E4D2F">
        <w:tc>
          <w:tcPr>
            <w:tcW w:w="21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72204F" w:rsidRPr="0072204F" w:rsidTr="009E4D2F"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9E4D2F" w:rsidRPr="0072204F" w:rsidRDefault="009E4D2F" w:rsidP="009E4D2F">
            <w:pPr>
              <w:pStyle w:val="a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実験名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和文</w:t>
            </w:r>
          </w:p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（英文）</w:t>
            </w:r>
          </w:p>
        </w:tc>
        <w:tc>
          <w:tcPr>
            <w:tcW w:w="7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　　　　　　　　　　　　　）</w:t>
            </w:r>
          </w:p>
        </w:tc>
      </w:tr>
      <w:tr w:rsidR="0072204F" w:rsidRPr="0072204F" w:rsidTr="009E4D2F">
        <w:trPr>
          <w:cantSplit/>
          <w:trHeight w:val="579"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使用するロケット</w:t>
            </w:r>
          </w:p>
        </w:tc>
        <w:tc>
          <w:tcPr>
            <w:tcW w:w="7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4D2F" w:rsidRPr="0072204F" w:rsidRDefault="009E4D2F" w:rsidP="00952A64">
            <w:pPr>
              <w:widowControl/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72204F">
              <w:rPr>
                <w:rFonts w:ascii="ＭＳ ゴシック" w:eastAsia="ＭＳ ゴシック" w:hAnsi="ＭＳ ゴシック" w:hint="eastAsia"/>
              </w:rPr>
              <w:t>S-310・S-520・SS-520・その他（　　　）</w:t>
            </w:r>
          </w:p>
        </w:tc>
      </w:tr>
      <w:tr w:rsidR="0072204F" w:rsidRPr="0072204F" w:rsidTr="009E4D2F">
        <w:trPr>
          <w:cantSplit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実験実施時期/時間帯</w:t>
            </w:r>
          </w:p>
        </w:tc>
        <w:tc>
          <w:tcPr>
            <w:tcW w:w="2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／</w:t>
            </w:r>
          </w:p>
        </w:tc>
        <w:tc>
          <w:tcPr>
            <w:tcW w:w="17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実験実施場所</w:t>
            </w:r>
          </w:p>
        </w:tc>
        <w:tc>
          <w:tcPr>
            <w:tcW w:w="3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鹿児島・北欧・その他（　  　）</w:t>
            </w:r>
          </w:p>
        </w:tc>
      </w:tr>
      <w:tr w:rsidR="0072204F" w:rsidRPr="0072204F" w:rsidTr="00B86E0D">
        <w:trPr>
          <w:trHeight w:hRule="exact" w:val="158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2F" w:rsidRPr="00014DEA" w:rsidRDefault="0072204F" w:rsidP="009E4D2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研究目的と期待される成果</w:t>
            </w:r>
          </w:p>
          <w:p w:rsidR="009E4D2F" w:rsidRPr="0072204F" w:rsidRDefault="00952A64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・ここには要約を簡潔に記載し、詳細は別添資料でご説明下さい</w:t>
            </w:r>
          </w:p>
        </w:tc>
      </w:tr>
      <w:tr w:rsidR="0072204F" w:rsidRPr="0072204F" w:rsidTr="00B86E0D">
        <w:trPr>
          <w:trHeight w:hRule="exact" w:val="158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実験の概要および実験方法</w:t>
            </w: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br/>
            </w: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・要約を簡潔に記載し、詳細は別添資料でご説明下さい</w:t>
            </w:r>
          </w:p>
          <w:p w:rsidR="009E4D2F" w:rsidRPr="00014DEA" w:rsidRDefault="00F20063" w:rsidP="00F20063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・テレメータ，電力，姿勢制御等に特別な要求がある場合には、要約にもご記入下さい</w:t>
            </w:r>
          </w:p>
        </w:tc>
      </w:tr>
      <w:tr w:rsidR="0072204F" w:rsidRPr="0072204F" w:rsidTr="00842775">
        <w:trPr>
          <w:trHeight w:hRule="exact" w:val="158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研究組織（協力者と役割分担）</w:t>
            </w:r>
          </w:p>
          <w:p w:rsidR="009E4D2F" w:rsidRPr="00014DEA" w:rsidRDefault="00F20063" w:rsidP="00014DEA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・要約を簡潔に記載し、必要であれば詳細を別添資料でご説明下さい</w:t>
            </w:r>
          </w:p>
        </w:tc>
      </w:tr>
      <w:tr w:rsidR="0072204F" w:rsidRPr="0072204F" w:rsidTr="00B86E0D">
        <w:trPr>
          <w:trHeight w:val="158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将来計画との関係</w:t>
            </w:r>
          </w:p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・要約を簡潔に記載し、必要であれば詳細を別添資料でご説明下さい</w:t>
            </w:r>
          </w:p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204F" w:rsidRPr="0072204F" w:rsidTr="00842775">
        <w:trPr>
          <w:cantSplit/>
          <w:trHeight w:val="1418"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搭載機器製作に係る概算費用</w:t>
            </w:r>
          </w:p>
        </w:tc>
        <w:tc>
          <w:tcPr>
            <w:tcW w:w="3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AAC" w:rsidRPr="00014DEA" w:rsidRDefault="009E4D2F" w:rsidP="0072204F">
            <w:pPr>
              <w:pStyle w:val="a3"/>
              <w:ind w:left="85" w:hangingChars="61" w:hanging="85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</w:t>
            </w:r>
            <w:r w:rsidR="0072204F"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概算費用の</w:t>
            </w:r>
            <w:r w:rsidR="009107F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総額と主な</w:t>
            </w:r>
            <w:r w:rsidR="00911AAC"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内訳</w:t>
            </w: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実験装置とロケットモータ部の分離の要否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4D2F" w:rsidRPr="0072204F" w:rsidRDefault="009E4D2F" w:rsidP="009E4D2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E4D2F" w:rsidRPr="0072204F" w:rsidRDefault="009E4D2F" w:rsidP="009E4D2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E4D2F" w:rsidRPr="0072204F" w:rsidRDefault="009E4D2F" w:rsidP="009E4D2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204F" w:rsidRPr="0072204F" w:rsidTr="00D76C4B">
        <w:trPr>
          <w:trHeight w:val="851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 xml:space="preserve"> 備　考</w:t>
            </w: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6C4B" w:rsidRPr="0072204F" w:rsidTr="009E4D2F">
        <w:trPr>
          <w:trHeight w:val="50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76C4B" w:rsidRPr="009107F4" w:rsidRDefault="00D76C4B" w:rsidP="00D76C4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07F4">
              <w:rPr>
                <w:rFonts w:ascii="ＭＳ ゴシック" w:eastAsia="ＭＳ ゴシック" w:hAnsi="ＭＳ ゴシック"/>
                <w:sz w:val="18"/>
                <w:szCs w:val="18"/>
              </w:rPr>
              <w:t>各欄のスペースは必要に応じて変更して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かまいません。</w:t>
            </w:r>
          </w:p>
          <w:p w:rsidR="00D76C4B" w:rsidRDefault="00D76C4B" w:rsidP="00D76C4B">
            <w:pPr>
              <w:pStyle w:val="a3"/>
              <w:spacing w:line="200" w:lineRule="exact"/>
              <w:ind w:left="318" w:hangingChars="200" w:hanging="318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107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別添の詳細説明資料には、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研究の背景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過去に関連実験を行った場合はその位置付けを含む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および実験の科学的重要性・学術的意義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実験方法、実験シーケンス等の概念図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、3)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実験のための搭載機器に関する情報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、4)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打上げまでの開発スケジュールと開発課題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、5)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将来計画との関係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本実験の技術実証的な役割を含む）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、6)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本実験を通した人材の育成、教育、および社会との関わり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 w:rsidRPr="009107F4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概算費用内訳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Pr="00014DEA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小規模プロジェクトや科研費</w:t>
            </w:r>
            <w:r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等の</w:t>
            </w:r>
            <w:r w:rsidRPr="00014DEA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外部資金の獲得状況や申請状況・予定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8)その他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(必要な場合）、に関する説明を行ってください。</w:t>
            </w:r>
          </w:p>
          <w:p w:rsidR="00D76C4B" w:rsidRPr="00D76C4B" w:rsidRDefault="00D76C4B" w:rsidP="00D76C4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07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本申込情報については、採択審査及びそれに関する通知以外に使用することはありません。</w:t>
            </w:r>
          </w:p>
        </w:tc>
      </w:tr>
      <w:tr w:rsidR="0072204F" w:rsidRPr="0072204F" w:rsidTr="00D76C4B">
        <w:trPr>
          <w:trHeight w:val="170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E4D2F" w:rsidRPr="00D76C4B" w:rsidRDefault="009E4D2F" w:rsidP="009E4D2F">
            <w:pPr>
              <w:pStyle w:val="a3"/>
              <w:rPr>
                <w:rFonts w:ascii="ＭＳ ゴシック" w:eastAsia="ＭＳ ゴシック" w:hAnsi="ＭＳ ゴシック"/>
              </w:rPr>
            </w:pPr>
            <w:r w:rsidRPr="00D76C4B">
              <w:rPr>
                <w:rFonts w:ascii="ＭＳ ゴシック" w:eastAsia="ＭＳ ゴシック" w:hAnsi="ＭＳ ゴシック" w:hint="eastAsia"/>
              </w:rPr>
              <w:t>※ 以下はＪＡＸＡにて記入する</w:t>
            </w:r>
          </w:p>
        </w:tc>
      </w:tr>
      <w:tr w:rsidR="0072204F" w:rsidRPr="0072204F" w:rsidTr="00D76C4B">
        <w:trPr>
          <w:trHeight w:hRule="exact" w:val="397"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受　付　番　号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 xml:space="preserve"> №</w:t>
            </w:r>
          </w:p>
        </w:tc>
        <w:tc>
          <w:tcPr>
            <w:tcW w:w="21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受　付　日</w:t>
            </w:r>
          </w:p>
        </w:tc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3078E" w:rsidRPr="00A6309A" w:rsidRDefault="009E4D2F" w:rsidP="00A6309A">
      <w:pPr>
        <w:pStyle w:val="HTML"/>
        <w:ind w:firstLineChars="2804" w:firstLine="6143"/>
        <w:jc w:val="right"/>
        <w:rPr>
          <w:sz w:val="16"/>
          <w:szCs w:val="16"/>
        </w:rPr>
      </w:pPr>
      <w:r w:rsidRPr="0072204F">
        <w:rPr>
          <w:rFonts w:hint="eastAsia"/>
        </w:rPr>
        <w:t>宇宙航空研究開発機構</w:t>
      </w:r>
    </w:p>
    <w:sectPr w:rsidR="0093078E" w:rsidRPr="00A6309A" w:rsidSect="00A6309A">
      <w:pgSz w:w="11907" w:h="16840" w:code="9"/>
      <w:pgMar w:top="1021" w:right="1134" w:bottom="851" w:left="1134" w:header="851" w:footer="992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D09" w:rsidRDefault="002F4D09">
      <w:r>
        <w:separator/>
      </w:r>
    </w:p>
  </w:endnote>
  <w:endnote w:type="continuationSeparator" w:id="0">
    <w:p w:rsidR="002F4D09" w:rsidRDefault="002F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D09" w:rsidRDefault="002F4D09">
      <w:r>
        <w:separator/>
      </w:r>
    </w:p>
  </w:footnote>
  <w:footnote w:type="continuationSeparator" w:id="0">
    <w:p w:rsidR="002F4D09" w:rsidRDefault="002F4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F"/>
    <w:rsid w:val="00014DEA"/>
    <w:rsid w:val="000F51FC"/>
    <w:rsid w:val="00141A23"/>
    <w:rsid w:val="001428E4"/>
    <w:rsid w:val="00182BB1"/>
    <w:rsid w:val="001E2B64"/>
    <w:rsid w:val="00292C56"/>
    <w:rsid w:val="002F4D09"/>
    <w:rsid w:val="00334DD4"/>
    <w:rsid w:val="00341E7D"/>
    <w:rsid w:val="003B0C90"/>
    <w:rsid w:val="00407757"/>
    <w:rsid w:val="00482B86"/>
    <w:rsid w:val="005852A5"/>
    <w:rsid w:val="005D09E2"/>
    <w:rsid w:val="006301AD"/>
    <w:rsid w:val="006D1625"/>
    <w:rsid w:val="0072204F"/>
    <w:rsid w:val="00733461"/>
    <w:rsid w:val="00842775"/>
    <w:rsid w:val="008825EE"/>
    <w:rsid w:val="009107F4"/>
    <w:rsid w:val="00911AAC"/>
    <w:rsid w:val="0093078E"/>
    <w:rsid w:val="00952A64"/>
    <w:rsid w:val="0099147B"/>
    <w:rsid w:val="009E4D2F"/>
    <w:rsid w:val="00A6309A"/>
    <w:rsid w:val="00A755F4"/>
    <w:rsid w:val="00AA20BE"/>
    <w:rsid w:val="00AF3C02"/>
    <w:rsid w:val="00B06535"/>
    <w:rsid w:val="00B86E0D"/>
    <w:rsid w:val="00BA37C2"/>
    <w:rsid w:val="00BE0A4F"/>
    <w:rsid w:val="00C8312B"/>
    <w:rsid w:val="00D76C4B"/>
    <w:rsid w:val="00D9417B"/>
    <w:rsid w:val="00F04F4A"/>
    <w:rsid w:val="00F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4A0CEA-1092-4F3C-9CA0-896A22B5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D2F"/>
    <w:pPr>
      <w:widowControl w:val="0"/>
      <w:jc w:val="both"/>
    </w:pPr>
    <w:rPr>
      <w:rFonts w:ascii="Book Antiqua" w:eastAsia="平成明朝" w:hAnsi="Book Antiqua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4D2F"/>
    <w:rPr>
      <w:rFonts w:ascii="平成明朝" w:hAnsi="Courier" w:cs="Times New Roman"/>
      <w:sz w:val="20"/>
      <w:szCs w:val="20"/>
    </w:rPr>
  </w:style>
  <w:style w:type="character" w:customStyle="1" w:styleId="a4">
    <w:name w:val="書式なし (文字)"/>
    <w:basedOn w:val="a0"/>
    <w:link w:val="a3"/>
    <w:rsid w:val="009E4D2F"/>
    <w:rPr>
      <w:rFonts w:ascii="平成明朝" w:eastAsia="平成明朝" w:hAnsi="Courier" w:cs="Times New Roman"/>
      <w:sz w:val="20"/>
      <w:szCs w:val="20"/>
    </w:rPr>
  </w:style>
  <w:style w:type="paragraph" w:styleId="HTML">
    <w:name w:val="HTML Preformatted"/>
    <w:basedOn w:val="a"/>
    <w:link w:val="HTML0"/>
    <w:rsid w:val="009E4D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9E4D2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1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E7D"/>
    <w:rPr>
      <w:rFonts w:ascii="Book Antiqua" w:eastAsia="平成明朝" w:hAnsi="Book Antiqua" w:cs="Times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41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E7D"/>
    <w:rPr>
      <w:rFonts w:ascii="Book Antiqua" w:eastAsia="平成明朝" w:hAnsi="Book Antiqua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三好隆憲</dc:creator>
  <cp:lastModifiedBy>和木　淳子</cp:lastModifiedBy>
  <cp:revision>2</cp:revision>
  <dcterms:created xsi:type="dcterms:W3CDTF">2019-04-25T05:00:00Z</dcterms:created>
  <dcterms:modified xsi:type="dcterms:W3CDTF">2019-04-25T05:00:00Z</dcterms:modified>
</cp:coreProperties>
</file>