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77F1" w14:textId="76AF91AE" w:rsidR="00020B35" w:rsidRPr="00676422" w:rsidRDefault="005D59CE" w:rsidP="008374F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AB95" wp14:editId="6E62FDF0">
                <wp:simplePos x="0" y="0"/>
                <wp:positionH relativeFrom="column">
                  <wp:posOffset>5045710</wp:posOffset>
                </wp:positionH>
                <wp:positionV relativeFrom="page">
                  <wp:posOffset>685800</wp:posOffset>
                </wp:positionV>
                <wp:extent cx="996950" cy="304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FC45E" w14:textId="1974077E" w:rsidR="005D59CE" w:rsidRPr="005D59CE" w:rsidRDefault="005D59CE" w:rsidP="005D59C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59CE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5D59CE">
                              <w:rPr>
                                <w:rFonts w:ascii="ＭＳ ゴシック" w:eastAsia="ＭＳ ゴシック" w:hAnsi="ＭＳ ゴシック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A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3pt;margin-top:54pt;width:7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" fillcolor="white [3201]" strokeweight=".5pt">
                <v:textbox>
                  <w:txbxContent>
                    <w:p w14:paraId="4C2FC45E" w14:textId="1974077E" w:rsidR="005D59CE" w:rsidRPr="005D59CE" w:rsidRDefault="005D59CE" w:rsidP="005D59C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59CE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5D59CE">
                        <w:rPr>
                          <w:rFonts w:ascii="ＭＳ ゴシック" w:eastAsia="ＭＳ ゴシック" w:hAnsi="ＭＳ ゴシック"/>
                        </w:rPr>
                        <w:t>様式１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0B35" w:rsidRPr="00676422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12B42" w:rsidRPr="00676422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="00020B35" w:rsidRPr="00676422">
        <w:rPr>
          <w:rFonts w:ascii="ＭＳ Ｐゴシック" w:eastAsia="ＭＳ Ｐゴシック" w:hAnsi="ＭＳ Ｐゴシック" w:hint="eastAsia"/>
          <w:sz w:val="28"/>
          <w:szCs w:val="28"/>
        </w:rPr>
        <w:t>年度国際共同ミッション推進研究</w:t>
      </w:r>
      <w:r w:rsidR="008374F1" w:rsidRPr="00676422">
        <w:rPr>
          <w:rFonts w:ascii="ＭＳ Ｐゴシック" w:eastAsia="ＭＳ Ｐゴシック" w:hAnsi="ＭＳ Ｐゴシック" w:hint="eastAsia"/>
          <w:sz w:val="28"/>
          <w:szCs w:val="28"/>
        </w:rPr>
        <w:t>（第２回）</w:t>
      </w:r>
      <w:bookmarkStart w:id="0" w:name="_GoBack"/>
      <w:bookmarkEnd w:id="0"/>
      <w:r w:rsidR="008374F1" w:rsidRPr="00676422">
        <w:rPr>
          <w:rFonts w:ascii="ＭＳ Ｐゴシック" w:eastAsia="ＭＳ Ｐゴシック" w:hAnsi="ＭＳ Ｐゴシック" w:hint="eastAsia"/>
          <w:sz w:val="28"/>
          <w:szCs w:val="28"/>
        </w:rPr>
        <w:t>提案</w:t>
      </w:r>
      <w:r w:rsidR="00020B35" w:rsidRPr="006764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20"/>
        <w:gridCol w:w="6910"/>
      </w:tblGrid>
      <w:tr w:rsidR="00D2655D" w:rsidRPr="00676422" w14:paraId="2F460967" w14:textId="77777777" w:rsidTr="00D2655D">
        <w:tc>
          <w:tcPr>
            <w:tcW w:w="2020" w:type="dxa"/>
          </w:tcPr>
          <w:p w14:paraId="0FD0762D" w14:textId="6D885D1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研究課題名</w:t>
            </w:r>
          </w:p>
        </w:tc>
        <w:tc>
          <w:tcPr>
            <w:tcW w:w="6910" w:type="dxa"/>
          </w:tcPr>
          <w:p w14:paraId="37D4464D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B524C4D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30FDD49E" w14:textId="77777777" w:rsidTr="00D2655D">
        <w:tc>
          <w:tcPr>
            <w:tcW w:w="2020" w:type="dxa"/>
          </w:tcPr>
          <w:p w14:paraId="2CE38FAF" w14:textId="16D4D9CF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申請</w:t>
            </w: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代表者名</w:t>
            </w:r>
          </w:p>
        </w:tc>
        <w:tc>
          <w:tcPr>
            <w:tcW w:w="6910" w:type="dxa"/>
          </w:tcPr>
          <w:p w14:paraId="310BE931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5AF21754" w14:textId="77777777" w:rsidTr="00D2655D">
        <w:tc>
          <w:tcPr>
            <w:tcW w:w="2020" w:type="dxa"/>
          </w:tcPr>
          <w:p w14:paraId="14D286BF" w14:textId="5B1DB5D5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所属</w:t>
            </w:r>
          </w:p>
        </w:tc>
        <w:tc>
          <w:tcPr>
            <w:tcW w:w="6910" w:type="dxa"/>
          </w:tcPr>
          <w:p w14:paraId="6B87FC97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3559B0E3" w14:textId="77777777" w:rsidTr="00D2655D">
        <w:tc>
          <w:tcPr>
            <w:tcW w:w="2020" w:type="dxa"/>
          </w:tcPr>
          <w:p w14:paraId="36E02614" w14:textId="33A27D92" w:rsidR="00494D2E" w:rsidRPr="00676422" w:rsidRDefault="00494D2E" w:rsidP="003F428D">
            <w:pPr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連絡先</w:t>
            </w:r>
          </w:p>
        </w:tc>
        <w:tc>
          <w:tcPr>
            <w:tcW w:w="6910" w:type="dxa"/>
          </w:tcPr>
          <w:p w14:paraId="5021A23C" w14:textId="77777777" w:rsidR="00494D2E" w:rsidRPr="00676422" w:rsidRDefault="00494D2E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1C1EC936" w14:textId="77777777" w:rsidTr="00D2655D">
        <w:tc>
          <w:tcPr>
            <w:tcW w:w="2020" w:type="dxa"/>
          </w:tcPr>
          <w:p w14:paraId="16AAE879" w14:textId="445A1A6A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メンバ</w:t>
            </w: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ー</w:t>
            </w: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リスト</w:t>
            </w:r>
            <w:r w:rsidR="00486DE2">
              <w:rPr>
                <w:rFonts w:ascii="ＭＳ Ｐゴシック" w:eastAsia="ＭＳ Ｐゴシック" w:hAnsi="ＭＳ Ｐゴシック" w:cs="Courier New" w:hint="eastAsia"/>
                <w:kern w:val="0"/>
              </w:rPr>
              <w:t>（所属）</w:t>
            </w:r>
          </w:p>
        </w:tc>
        <w:tc>
          <w:tcPr>
            <w:tcW w:w="6910" w:type="dxa"/>
          </w:tcPr>
          <w:p w14:paraId="6599D09C" w14:textId="11E58C36" w:rsidR="003F428D" w:rsidRPr="001453A6" w:rsidRDefault="00B35F71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3A6">
              <w:rPr>
                <w:rFonts w:ascii="ＭＳ Ｐゴシック" w:eastAsia="ＭＳ Ｐゴシック" w:hAnsi="ＭＳ Ｐゴシック" w:hint="eastAsia"/>
              </w:rPr>
              <w:t>研究代表者：</w:t>
            </w:r>
          </w:p>
          <w:p w14:paraId="615B3CBE" w14:textId="3DB63394" w:rsidR="00B35F71" w:rsidRPr="001453A6" w:rsidRDefault="00B35F71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3A6">
              <w:rPr>
                <w:rFonts w:ascii="ＭＳ Ｐゴシック" w:eastAsia="ＭＳ Ｐゴシック" w:hAnsi="ＭＳ Ｐゴシック" w:hint="eastAsia"/>
              </w:rPr>
              <w:t>研究担当者：</w:t>
            </w:r>
          </w:p>
          <w:p w14:paraId="419BD4F1" w14:textId="751B91D3" w:rsidR="00B35F71" w:rsidRPr="001453A6" w:rsidRDefault="00B35F71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3A6">
              <w:rPr>
                <w:rFonts w:ascii="ＭＳ Ｐゴシック" w:eastAsia="ＭＳ Ｐゴシック" w:hAnsi="ＭＳ Ｐゴシック" w:hint="eastAsia"/>
              </w:rPr>
              <w:t>研究協力者：</w:t>
            </w:r>
          </w:p>
          <w:p w14:paraId="35A528E6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0BA6BA7C" w14:textId="77777777" w:rsidTr="00D2655D">
        <w:tc>
          <w:tcPr>
            <w:tcW w:w="2020" w:type="dxa"/>
          </w:tcPr>
          <w:p w14:paraId="763636B5" w14:textId="1B658F81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経費区分</w:t>
            </w:r>
          </w:p>
        </w:tc>
        <w:tc>
          <w:tcPr>
            <w:tcW w:w="6910" w:type="dxa"/>
          </w:tcPr>
          <w:p w14:paraId="18DDAF9C" w14:textId="608FE2CE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（ア）調査費</w:t>
            </w:r>
          </w:p>
        </w:tc>
      </w:tr>
      <w:tr w:rsidR="00D2655D" w:rsidRPr="00676422" w14:paraId="1A54950B" w14:textId="77777777" w:rsidTr="00D2655D">
        <w:tc>
          <w:tcPr>
            <w:tcW w:w="2020" w:type="dxa"/>
          </w:tcPr>
          <w:p w14:paraId="51237DF9" w14:textId="59CD0770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提案理由</w:t>
            </w:r>
          </w:p>
        </w:tc>
        <w:tc>
          <w:tcPr>
            <w:tcW w:w="6910" w:type="dxa"/>
          </w:tcPr>
          <w:p w14:paraId="29A34069" w14:textId="16822734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・国際共同ミッション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37DA993B" w14:textId="79AC22FB" w:rsidR="003F428D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海外機関との協力</w:t>
            </w:r>
            <w:r w:rsidRPr="00676422">
              <w:rPr>
                <w:rFonts w:ascii="ＭＳ Ｐゴシック" w:eastAsia="ＭＳ Ｐゴシック" w:hAnsi="ＭＳ Ｐゴシック" w:hint="eastAsia"/>
              </w:rPr>
              <w:t>状況</w:t>
            </w:r>
          </w:p>
          <w:p w14:paraId="0A3C0B49" w14:textId="09DCA42E" w:rsidR="00D2655D" w:rsidRPr="00676422" w:rsidRDefault="00D2655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・スケジュール</w:t>
            </w:r>
          </w:p>
          <w:p w14:paraId="057E8993" w14:textId="7E3C3CD1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6422">
              <w:rPr>
                <w:rFonts w:ascii="ＭＳ Ｐゴシック" w:eastAsia="ＭＳ Ｐゴシック" w:hAnsi="ＭＳ Ｐゴシック" w:hint="eastAsia"/>
              </w:rPr>
              <w:t>・緊急性</w:t>
            </w:r>
            <w:r w:rsidR="00676422" w:rsidRPr="00676422">
              <w:rPr>
                <w:rFonts w:ascii="ＭＳ Ｐゴシック" w:eastAsia="ＭＳ Ｐゴシック" w:hAnsi="ＭＳ Ｐゴシック" w:hint="eastAsia"/>
              </w:rPr>
              <w:t>など</w:t>
            </w:r>
            <w:r w:rsidR="00D2655D">
              <w:rPr>
                <w:rFonts w:ascii="ＭＳ Ｐゴシック" w:eastAsia="ＭＳ Ｐゴシック" w:hAnsi="ＭＳ Ｐゴシック" w:hint="eastAsia"/>
              </w:rPr>
              <w:t>含め提案理由</w:t>
            </w:r>
          </w:p>
          <w:p w14:paraId="35A4A733" w14:textId="77777777" w:rsidR="003F428D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A4977E" w14:textId="77777777" w:rsidR="00D2655D" w:rsidRPr="00676422" w:rsidRDefault="00D2655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47D3C424" w14:textId="77777777" w:rsidTr="00D2655D">
        <w:tc>
          <w:tcPr>
            <w:tcW w:w="2020" w:type="dxa"/>
          </w:tcPr>
          <w:p w14:paraId="77C3D16A" w14:textId="23937BF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研究目的</w:t>
            </w:r>
          </w:p>
        </w:tc>
        <w:tc>
          <w:tcPr>
            <w:tcW w:w="6910" w:type="dxa"/>
          </w:tcPr>
          <w:p w14:paraId="05683ECD" w14:textId="4570D0B6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45D39C" w14:textId="77777777" w:rsidR="003F428D" w:rsidRPr="00676422" w:rsidRDefault="003F428D" w:rsidP="003F42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11EE53A9" w14:textId="77777777" w:rsidTr="00D2655D">
        <w:trPr>
          <w:trHeight w:val="367"/>
        </w:trPr>
        <w:tc>
          <w:tcPr>
            <w:tcW w:w="2020" w:type="dxa"/>
          </w:tcPr>
          <w:p w14:paraId="0D938CBB" w14:textId="6A45725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研究内容</w:t>
            </w:r>
          </w:p>
        </w:tc>
        <w:tc>
          <w:tcPr>
            <w:tcW w:w="6910" w:type="dxa"/>
          </w:tcPr>
          <w:p w14:paraId="05818030" w14:textId="054037A5" w:rsidR="003F428D" w:rsidRP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708AA524" w14:textId="746B5511" w:rsidR="00676422" w:rsidRPr="00676422" w:rsidRDefault="00676422" w:rsidP="0067642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655D" w:rsidRPr="00676422" w14:paraId="559A9D87" w14:textId="77777777" w:rsidTr="00D2655D">
        <w:trPr>
          <w:trHeight w:val="367"/>
        </w:trPr>
        <w:tc>
          <w:tcPr>
            <w:tcW w:w="2020" w:type="dxa"/>
          </w:tcPr>
          <w:p w14:paraId="75514A8C" w14:textId="279A26CD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研究意義</w:t>
            </w:r>
          </w:p>
        </w:tc>
        <w:tc>
          <w:tcPr>
            <w:tcW w:w="6910" w:type="dxa"/>
          </w:tcPr>
          <w:p w14:paraId="0E20B11A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・実施意義</w:t>
            </w:r>
          </w:p>
          <w:p w14:paraId="1736E5B3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・国際プロジェクトの意義</w:t>
            </w:r>
          </w:p>
          <w:p w14:paraId="3016C0CC" w14:textId="77777777" w:rsidR="00676422" w:rsidRPr="00676422" w:rsidRDefault="00676422" w:rsidP="00676422">
            <w:pPr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・日本が参加する意義</w:t>
            </w:r>
          </w:p>
          <w:p w14:paraId="63F47E78" w14:textId="77777777" w:rsid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4AA5CC47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043B3040" w14:textId="77777777" w:rsidTr="00D2655D">
        <w:trPr>
          <w:trHeight w:val="367"/>
        </w:trPr>
        <w:tc>
          <w:tcPr>
            <w:tcW w:w="2020" w:type="dxa"/>
          </w:tcPr>
          <w:p w14:paraId="154AD217" w14:textId="77777777" w:rsidR="00B35F71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3F428D">
              <w:rPr>
                <w:rFonts w:ascii="ＭＳ Ｐゴシック" w:eastAsia="ＭＳ Ｐゴシック" w:hAnsi="ＭＳ Ｐゴシック" w:cs="Courier New"/>
                <w:kern w:val="0"/>
              </w:rPr>
              <w:t>研究経費</w:t>
            </w:r>
          </w:p>
          <w:p w14:paraId="24EE7DEF" w14:textId="298603C1" w:rsidR="00B35F71" w:rsidRPr="00676422" w:rsidRDefault="00B35F71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（間接経費含む）</w:t>
            </w:r>
          </w:p>
        </w:tc>
        <w:tc>
          <w:tcPr>
            <w:tcW w:w="6910" w:type="dxa"/>
          </w:tcPr>
          <w:p w14:paraId="2C811DF3" w14:textId="493919E5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総経費：</w:t>
            </w:r>
          </w:p>
          <w:p w14:paraId="7C3E8B21" w14:textId="123620C8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 w:hint="eastAsia"/>
                <w:kern w:val="0"/>
              </w:rPr>
              <w:t>内訳　：</w:t>
            </w:r>
          </w:p>
          <w:p w14:paraId="2CE4E366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  <w:p w14:paraId="6C61EFD8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24F3D85E" w14:textId="77777777" w:rsidTr="00D2655D">
        <w:trPr>
          <w:trHeight w:val="367"/>
        </w:trPr>
        <w:tc>
          <w:tcPr>
            <w:tcW w:w="2020" w:type="dxa"/>
          </w:tcPr>
          <w:p w14:paraId="67F618BB" w14:textId="77777777" w:rsidR="00D2655D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他の資金の獲得</w:t>
            </w:r>
          </w:p>
          <w:p w14:paraId="6E05978B" w14:textId="671FB30B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 w:rsidRPr="00676422">
              <w:rPr>
                <w:rFonts w:ascii="ＭＳ Ｐゴシック" w:eastAsia="ＭＳ Ｐゴシック" w:hAnsi="ＭＳ Ｐゴシック" w:cs="Courier New"/>
                <w:kern w:val="0"/>
              </w:rPr>
              <w:t>・申請状況等</w:t>
            </w:r>
          </w:p>
        </w:tc>
        <w:tc>
          <w:tcPr>
            <w:tcW w:w="6910" w:type="dxa"/>
          </w:tcPr>
          <w:p w14:paraId="67939CD0" w14:textId="77777777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514E1F0C" w14:textId="77777777" w:rsidTr="00D2655D">
        <w:trPr>
          <w:trHeight w:val="367"/>
        </w:trPr>
        <w:tc>
          <w:tcPr>
            <w:tcW w:w="2020" w:type="dxa"/>
          </w:tcPr>
          <w:p w14:paraId="2158E889" w14:textId="49773BC1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事務担当連絡先</w:t>
            </w:r>
          </w:p>
        </w:tc>
        <w:tc>
          <w:tcPr>
            <w:tcW w:w="6910" w:type="dxa"/>
          </w:tcPr>
          <w:p w14:paraId="6ADD929A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  <w:tr w:rsidR="00D2655D" w:rsidRPr="00676422" w14:paraId="690C0140" w14:textId="77777777" w:rsidTr="007A13EE">
        <w:trPr>
          <w:trHeight w:val="527"/>
        </w:trPr>
        <w:tc>
          <w:tcPr>
            <w:tcW w:w="2020" w:type="dxa"/>
          </w:tcPr>
          <w:p w14:paraId="1911EC47" w14:textId="0C98F2CF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そのほか</w:t>
            </w:r>
          </w:p>
        </w:tc>
        <w:tc>
          <w:tcPr>
            <w:tcW w:w="6910" w:type="dxa"/>
          </w:tcPr>
          <w:p w14:paraId="0A95B8F2" w14:textId="77777777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  <w:r>
              <w:rPr>
                <w:rFonts w:ascii="ＭＳ Ｐゴシック" w:eastAsia="ＭＳ Ｐゴシック" w:hAnsi="ＭＳ Ｐゴシック" w:cs="Courier New" w:hint="eastAsia"/>
                <w:kern w:val="0"/>
              </w:rPr>
              <w:t>・協定の必要性など</w:t>
            </w:r>
          </w:p>
          <w:p w14:paraId="5FA21BA9" w14:textId="68C2B0F0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Courier New"/>
                <w:kern w:val="0"/>
              </w:rPr>
            </w:pPr>
          </w:p>
        </w:tc>
      </w:tr>
    </w:tbl>
    <w:p w14:paraId="53C7CB9C" w14:textId="77777777" w:rsidR="003F428D" w:rsidRPr="003F428D" w:rsidRDefault="003F428D" w:rsidP="007A13EE">
      <w:pPr>
        <w:jc w:val="left"/>
        <w:rPr>
          <w:rFonts w:ascii="ＭＳ Ｐゴシック" w:eastAsia="ＭＳ Ｐゴシック" w:hAnsi="ＭＳ Ｐゴシック"/>
        </w:rPr>
      </w:pPr>
    </w:p>
    <w:sectPr w:rsidR="003F428D" w:rsidRPr="003F428D" w:rsidSect="00D2655D">
      <w:footerReference w:type="even" r:id="rId7"/>
      <w:footerReference w:type="default" r:id="rId8"/>
      <w:pgSz w:w="11900" w:h="16840"/>
      <w:pgMar w:top="1701" w:right="1474" w:bottom="1701" w:left="1474" w:header="851" w:footer="992" w:gutter="0"/>
      <w:cols w:space="425"/>
      <w:docGrid w:type="linesAndChars" w:linePitch="353" w:charSpace="-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3C44" w14:textId="77777777" w:rsidR="00696978" w:rsidRDefault="00696978" w:rsidP="00A133E3">
      <w:r>
        <w:separator/>
      </w:r>
    </w:p>
  </w:endnote>
  <w:endnote w:type="continuationSeparator" w:id="0">
    <w:p w14:paraId="70156736" w14:textId="77777777" w:rsidR="00696978" w:rsidRDefault="00696978" w:rsidP="00A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ACF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2A0174" w14:textId="77777777" w:rsidR="00A133E3" w:rsidRDefault="00A133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E0C2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55D">
      <w:rPr>
        <w:rStyle w:val="a8"/>
        <w:noProof/>
      </w:rPr>
      <w:t>1</w:t>
    </w:r>
    <w:r>
      <w:rPr>
        <w:rStyle w:val="a8"/>
      </w:rPr>
      <w:fldChar w:fldCharType="end"/>
    </w:r>
  </w:p>
  <w:p w14:paraId="562F6AED" w14:textId="77777777" w:rsidR="00A133E3" w:rsidRDefault="00A133E3" w:rsidP="00A82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CB1D" w14:textId="77777777" w:rsidR="00696978" w:rsidRDefault="00696978" w:rsidP="00A133E3">
      <w:r>
        <w:separator/>
      </w:r>
    </w:p>
  </w:footnote>
  <w:footnote w:type="continuationSeparator" w:id="0">
    <w:p w14:paraId="30BAFCB1" w14:textId="77777777" w:rsidR="00696978" w:rsidRDefault="00696978" w:rsidP="00A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DDA"/>
    <w:multiLevelType w:val="multilevel"/>
    <w:tmpl w:val="082A7D2C"/>
    <w:styleLink w:val="List1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</w:abstractNum>
  <w:abstractNum w:abstractNumId="1" w15:restartNumberingAfterBreak="0">
    <w:nsid w:val="36E95525"/>
    <w:multiLevelType w:val="hybridMultilevel"/>
    <w:tmpl w:val="46882662"/>
    <w:lvl w:ilvl="0" w:tplc="33769C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49B31568"/>
    <w:multiLevelType w:val="hybridMultilevel"/>
    <w:tmpl w:val="63BA7142"/>
    <w:lvl w:ilvl="0" w:tplc="BAE0CE1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12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D"/>
    <w:rsid w:val="000056DB"/>
    <w:rsid w:val="000122C8"/>
    <w:rsid w:val="00020B35"/>
    <w:rsid w:val="00027F93"/>
    <w:rsid w:val="0006355C"/>
    <w:rsid w:val="00065D74"/>
    <w:rsid w:val="00074E17"/>
    <w:rsid w:val="000846AF"/>
    <w:rsid w:val="000B09DA"/>
    <w:rsid w:val="000B7BDD"/>
    <w:rsid w:val="000C59C5"/>
    <w:rsid w:val="0011235D"/>
    <w:rsid w:val="00124C52"/>
    <w:rsid w:val="0013367E"/>
    <w:rsid w:val="0013748E"/>
    <w:rsid w:val="001453A6"/>
    <w:rsid w:val="00155797"/>
    <w:rsid w:val="001654FD"/>
    <w:rsid w:val="00180AA5"/>
    <w:rsid w:val="0018644B"/>
    <w:rsid w:val="001903EA"/>
    <w:rsid w:val="00192F11"/>
    <w:rsid w:val="001A3CC3"/>
    <w:rsid w:val="001B62F4"/>
    <w:rsid w:val="001C3DD3"/>
    <w:rsid w:val="001D1021"/>
    <w:rsid w:val="001E1C0E"/>
    <w:rsid w:val="001E53E6"/>
    <w:rsid w:val="001E6036"/>
    <w:rsid w:val="0023321F"/>
    <w:rsid w:val="0025179F"/>
    <w:rsid w:val="00255D19"/>
    <w:rsid w:val="0028275E"/>
    <w:rsid w:val="00283556"/>
    <w:rsid w:val="00284020"/>
    <w:rsid w:val="002940A4"/>
    <w:rsid w:val="00295038"/>
    <w:rsid w:val="002A0D04"/>
    <w:rsid w:val="002C6D29"/>
    <w:rsid w:val="002E117A"/>
    <w:rsid w:val="002F4F83"/>
    <w:rsid w:val="002F7654"/>
    <w:rsid w:val="00306118"/>
    <w:rsid w:val="00331DF9"/>
    <w:rsid w:val="00335203"/>
    <w:rsid w:val="00342D0A"/>
    <w:rsid w:val="003448E4"/>
    <w:rsid w:val="00391444"/>
    <w:rsid w:val="00391AE0"/>
    <w:rsid w:val="00391CB1"/>
    <w:rsid w:val="003C2C5D"/>
    <w:rsid w:val="003C78D2"/>
    <w:rsid w:val="003D0568"/>
    <w:rsid w:val="003F428D"/>
    <w:rsid w:val="003F52AD"/>
    <w:rsid w:val="00407D2D"/>
    <w:rsid w:val="0041411F"/>
    <w:rsid w:val="004204E7"/>
    <w:rsid w:val="00424143"/>
    <w:rsid w:val="0042736D"/>
    <w:rsid w:val="0043442D"/>
    <w:rsid w:val="00457808"/>
    <w:rsid w:val="00464DAA"/>
    <w:rsid w:val="0048004A"/>
    <w:rsid w:val="00486DE2"/>
    <w:rsid w:val="00494D2E"/>
    <w:rsid w:val="00494EAF"/>
    <w:rsid w:val="00496CD7"/>
    <w:rsid w:val="004979FA"/>
    <w:rsid w:val="004A3C01"/>
    <w:rsid w:val="004B5DFE"/>
    <w:rsid w:val="004C068F"/>
    <w:rsid w:val="004E3810"/>
    <w:rsid w:val="00505B33"/>
    <w:rsid w:val="00510F27"/>
    <w:rsid w:val="005171D3"/>
    <w:rsid w:val="00517AAF"/>
    <w:rsid w:val="00541A82"/>
    <w:rsid w:val="00547CB3"/>
    <w:rsid w:val="005501C7"/>
    <w:rsid w:val="00556037"/>
    <w:rsid w:val="005647B0"/>
    <w:rsid w:val="005669D3"/>
    <w:rsid w:val="00572471"/>
    <w:rsid w:val="005A27EF"/>
    <w:rsid w:val="005A3D26"/>
    <w:rsid w:val="005A4C56"/>
    <w:rsid w:val="005D59CE"/>
    <w:rsid w:val="005E0C41"/>
    <w:rsid w:val="005F7FA4"/>
    <w:rsid w:val="00602A81"/>
    <w:rsid w:val="00610455"/>
    <w:rsid w:val="00617FFA"/>
    <w:rsid w:val="0062721B"/>
    <w:rsid w:val="00642662"/>
    <w:rsid w:val="00644871"/>
    <w:rsid w:val="00676422"/>
    <w:rsid w:val="0068631B"/>
    <w:rsid w:val="00696570"/>
    <w:rsid w:val="00696978"/>
    <w:rsid w:val="006B423E"/>
    <w:rsid w:val="006C1A73"/>
    <w:rsid w:val="006C1B0B"/>
    <w:rsid w:val="006C2E47"/>
    <w:rsid w:val="006C50C1"/>
    <w:rsid w:val="00716B3A"/>
    <w:rsid w:val="00726104"/>
    <w:rsid w:val="00735AA3"/>
    <w:rsid w:val="00750436"/>
    <w:rsid w:val="00755BBF"/>
    <w:rsid w:val="00757A3F"/>
    <w:rsid w:val="00766380"/>
    <w:rsid w:val="00771BE3"/>
    <w:rsid w:val="00793C9E"/>
    <w:rsid w:val="007A13EE"/>
    <w:rsid w:val="007A6B3F"/>
    <w:rsid w:val="007B2678"/>
    <w:rsid w:val="007B6637"/>
    <w:rsid w:val="007B7198"/>
    <w:rsid w:val="007E77EA"/>
    <w:rsid w:val="007F15FE"/>
    <w:rsid w:val="00812F9A"/>
    <w:rsid w:val="0082123D"/>
    <w:rsid w:val="0082214F"/>
    <w:rsid w:val="008374F1"/>
    <w:rsid w:val="00855AA8"/>
    <w:rsid w:val="00860BC6"/>
    <w:rsid w:val="0087155F"/>
    <w:rsid w:val="00882959"/>
    <w:rsid w:val="008839E7"/>
    <w:rsid w:val="008861E5"/>
    <w:rsid w:val="00890C6C"/>
    <w:rsid w:val="008A769E"/>
    <w:rsid w:val="008C54C4"/>
    <w:rsid w:val="008F1C40"/>
    <w:rsid w:val="008F47D9"/>
    <w:rsid w:val="00901310"/>
    <w:rsid w:val="009072EC"/>
    <w:rsid w:val="00915BA5"/>
    <w:rsid w:val="0092173F"/>
    <w:rsid w:val="009239CD"/>
    <w:rsid w:val="00935A25"/>
    <w:rsid w:val="00940361"/>
    <w:rsid w:val="00950613"/>
    <w:rsid w:val="00952F7B"/>
    <w:rsid w:val="00990F2D"/>
    <w:rsid w:val="00993F0C"/>
    <w:rsid w:val="00995834"/>
    <w:rsid w:val="009A20A1"/>
    <w:rsid w:val="009C0430"/>
    <w:rsid w:val="009D4590"/>
    <w:rsid w:val="009F1684"/>
    <w:rsid w:val="009F4267"/>
    <w:rsid w:val="009F53FC"/>
    <w:rsid w:val="00A025C4"/>
    <w:rsid w:val="00A108F3"/>
    <w:rsid w:val="00A12DB2"/>
    <w:rsid w:val="00A133E3"/>
    <w:rsid w:val="00A333DD"/>
    <w:rsid w:val="00A8213D"/>
    <w:rsid w:val="00A85C31"/>
    <w:rsid w:val="00A96C40"/>
    <w:rsid w:val="00AA02A5"/>
    <w:rsid w:val="00AB099B"/>
    <w:rsid w:val="00AB0E72"/>
    <w:rsid w:val="00AE4D2C"/>
    <w:rsid w:val="00AF31E1"/>
    <w:rsid w:val="00B046BB"/>
    <w:rsid w:val="00B12259"/>
    <w:rsid w:val="00B17605"/>
    <w:rsid w:val="00B35F71"/>
    <w:rsid w:val="00B371C7"/>
    <w:rsid w:val="00B55EF6"/>
    <w:rsid w:val="00B651A0"/>
    <w:rsid w:val="00B66CC8"/>
    <w:rsid w:val="00B83CD6"/>
    <w:rsid w:val="00B848A5"/>
    <w:rsid w:val="00B95E2B"/>
    <w:rsid w:val="00BA71C2"/>
    <w:rsid w:val="00BB01C9"/>
    <w:rsid w:val="00BD44F4"/>
    <w:rsid w:val="00BF5383"/>
    <w:rsid w:val="00BF5505"/>
    <w:rsid w:val="00BF76EF"/>
    <w:rsid w:val="00C02F8B"/>
    <w:rsid w:val="00C03E5F"/>
    <w:rsid w:val="00C10C08"/>
    <w:rsid w:val="00C112E4"/>
    <w:rsid w:val="00C12860"/>
    <w:rsid w:val="00C12B42"/>
    <w:rsid w:val="00C17081"/>
    <w:rsid w:val="00C24A37"/>
    <w:rsid w:val="00C5787C"/>
    <w:rsid w:val="00C73742"/>
    <w:rsid w:val="00C741FC"/>
    <w:rsid w:val="00C75FBB"/>
    <w:rsid w:val="00C843B1"/>
    <w:rsid w:val="00C91310"/>
    <w:rsid w:val="00C966BF"/>
    <w:rsid w:val="00CC4A56"/>
    <w:rsid w:val="00CD416B"/>
    <w:rsid w:val="00CD6160"/>
    <w:rsid w:val="00CD6924"/>
    <w:rsid w:val="00CE32AC"/>
    <w:rsid w:val="00CF13AF"/>
    <w:rsid w:val="00CF165F"/>
    <w:rsid w:val="00D037B5"/>
    <w:rsid w:val="00D03FBD"/>
    <w:rsid w:val="00D159E1"/>
    <w:rsid w:val="00D17B17"/>
    <w:rsid w:val="00D2655D"/>
    <w:rsid w:val="00D30DCE"/>
    <w:rsid w:val="00D420F4"/>
    <w:rsid w:val="00D43D70"/>
    <w:rsid w:val="00D51A59"/>
    <w:rsid w:val="00D5711C"/>
    <w:rsid w:val="00D923F9"/>
    <w:rsid w:val="00DA52BE"/>
    <w:rsid w:val="00DA53A4"/>
    <w:rsid w:val="00DB42F1"/>
    <w:rsid w:val="00DC6370"/>
    <w:rsid w:val="00DC6735"/>
    <w:rsid w:val="00DF7764"/>
    <w:rsid w:val="00E05CA0"/>
    <w:rsid w:val="00E22E93"/>
    <w:rsid w:val="00E24151"/>
    <w:rsid w:val="00E25D4A"/>
    <w:rsid w:val="00E43A3F"/>
    <w:rsid w:val="00E4492C"/>
    <w:rsid w:val="00E450DC"/>
    <w:rsid w:val="00E56960"/>
    <w:rsid w:val="00E57D86"/>
    <w:rsid w:val="00E623E9"/>
    <w:rsid w:val="00E62E3E"/>
    <w:rsid w:val="00E72FFB"/>
    <w:rsid w:val="00E77A4F"/>
    <w:rsid w:val="00E94D79"/>
    <w:rsid w:val="00EA037F"/>
    <w:rsid w:val="00EB2C65"/>
    <w:rsid w:val="00EC2DD7"/>
    <w:rsid w:val="00EE1DC5"/>
    <w:rsid w:val="00EE35DA"/>
    <w:rsid w:val="00F02D7F"/>
    <w:rsid w:val="00F16E68"/>
    <w:rsid w:val="00F33CC0"/>
    <w:rsid w:val="00F33D02"/>
    <w:rsid w:val="00F652F8"/>
    <w:rsid w:val="00F81A18"/>
    <w:rsid w:val="00F87E31"/>
    <w:rsid w:val="00FA3A1D"/>
    <w:rsid w:val="00FB4310"/>
    <w:rsid w:val="00FB6876"/>
    <w:rsid w:val="00FB6B64"/>
    <w:rsid w:val="00FB755D"/>
    <w:rsid w:val="00FD3F28"/>
    <w:rsid w:val="00FD657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9B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0B3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C12B42"/>
    <w:pPr>
      <w:keepNext/>
      <w:outlineLvl w:val="1"/>
    </w:pPr>
    <w:rPr>
      <w:rFonts w:ascii="Arial" w:eastAsia="ＭＳ ゴシック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3F9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D923F9"/>
  </w:style>
  <w:style w:type="character" w:customStyle="1" w:styleId="a5">
    <w:name w:val="日付 (文字)"/>
    <w:basedOn w:val="a0"/>
    <w:link w:val="a4"/>
    <w:uiPriority w:val="99"/>
    <w:semiHidden/>
    <w:rsid w:val="00D923F9"/>
  </w:style>
  <w:style w:type="paragraph" w:customStyle="1" w:styleId="1">
    <w:name w:val="表 (格子)1"/>
    <w:rsid w:val="00E77A4F"/>
    <w:rPr>
      <w:rFonts w:ascii="Century" w:eastAsia="ヒラギノ角ゴ Pro W3" w:hAnsi="Century" w:cs="Times New Roman"/>
      <w:color w:val="000000"/>
      <w:sz w:val="21"/>
      <w:szCs w:val="20"/>
      <w:lang w:bidi="th-TH"/>
    </w:rPr>
  </w:style>
  <w:style w:type="paragraph" w:styleId="Web">
    <w:name w:val="Normal (Web)"/>
    <w:basedOn w:val="a"/>
    <w:uiPriority w:val="99"/>
    <w:semiHidden/>
    <w:unhideWhenUsed/>
    <w:rsid w:val="00391CB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A13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3E3"/>
  </w:style>
  <w:style w:type="character" w:styleId="a8">
    <w:name w:val="page number"/>
    <w:basedOn w:val="a0"/>
    <w:uiPriority w:val="99"/>
    <w:semiHidden/>
    <w:unhideWhenUsed/>
    <w:rsid w:val="00A133E3"/>
  </w:style>
  <w:style w:type="numbering" w:customStyle="1" w:styleId="List1">
    <w:name w:val="List 1"/>
    <w:rsid w:val="00EE1DC5"/>
    <w:pPr>
      <w:numPr>
        <w:numId w:val="1"/>
      </w:numPr>
    </w:pPr>
  </w:style>
  <w:style w:type="paragraph" w:styleId="a9">
    <w:name w:val="footnote text"/>
    <w:basedOn w:val="a"/>
    <w:link w:val="aa"/>
    <w:unhideWhenUsed/>
    <w:rsid w:val="00EE1DC5"/>
    <w:pPr>
      <w:snapToGrid w:val="0"/>
      <w:jc w:val="left"/>
    </w:pPr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customStyle="1" w:styleId="aa">
    <w:name w:val="脚注文字列 (文字)"/>
    <w:basedOn w:val="a0"/>
    <w:link w:val="a9"/>
    <w:rsid w:val="00EE1DC5"/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styleId="ab">
    <w:name w:val="footnote reference"/>
    <w:basedOn w:val="a0"/>
    <w:unhideWhenUsed/>
    <w:rsid w:val="00EE1D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56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6960"/>
  </w:style>
  <w:style w:type="character" w:styleId="ae">
    <w:name w:val="annotation reference"/>
    <w:basedOn w:val="a0"/>
    <w:uiPriority w:val="99"/>
    <w:semiHidden/>
    <w:unhideWhenUsed/>
    <w:rsid w:val="00020B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0B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0B35"/>
  </w:style>
  <w:style w:type="paragraph" w:styleId="af1">
    <w:name w:val="Balloon Text"/>
    <w:basedOn w:val="a"/>
    <w:link w:val="af2"/>
    <w:uiPriority w:val="99"/>
    <w:semiHidden/>
    <w:unhideWhenUsed/>
    <w:rsid w:val="00020B35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0B35"/>
    <w:rPr>
      <w:rFonts w:ascii="ＭＳ 明朝" w:eastAsia="ＭＳ 明朝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12B42"/>
    <w:rPr>
      <w:rFonts w:ascii="Arial" w:eastAsia="ＭＳ ゴシック" w:hAnsi="Arial" w:cs="Times New Roman"/>
      <w:kern w:val="0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F4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F428D"/>
    <w:rPr>
      <w:rFonts w:ascii="Courier New" w:hAnsi="Courier New" w:cs="Courier New"/>
      <w:kern w:val="0"/>
      <w:sz w:val="20"/>
      <w:szCs w:val="20"/>
    </w:rPr>
  </w:style>
  <w:style w:type="table" w:styleId="af3">
    <w:name w:val="Table Grid"/>
    <w:basedOn w:val="a1"/>
    <w:uiPriority w:val="39"/>
    <w:rsid w:val="003F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486DE2"/>
    <w:rPr>
      <w:b/>
      <w:bCs/>
    </w:rPr>
  </w:style>
  <w:style w:type="character" w:customStyle="1" w:styleId="af5">
    <w:name w:val="コメント内容 (文字)"/>
    <w:basedOn w:val="af0"/>
    <w:link w:val="af4"/>
    <w:uiPriority w:val="99"/>
    <w:semiHidden/>
    <w:rsid w:val="00486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kameda</dc:creator>
  <cp:keywords/>
  <dc:description/>
  <cp:lastModifiedBy>和木　淳子</cp:lastModifiedBy>
  <cp:revision>6</cp:revision>
  <cp:lastPrinted>2017-01-31T02:47:00Z</cp:lastPrinted>
  <dcterms:created xsi:type="dcterms:W3CDTF">2018-08-30T08:57:00Z</dcterms:created>
  <dcterms:modified xsi:type="dcterms:W3CDTF">2018-09-03T07:22:00Z</dcterms:modified>
</cp:coreProperties>
</file>